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1E" w:rsidRDefault="004A611E" w:rsidP="004A611E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3"/>
        <w:gridCol w:w="6177"/>
      </w:tblGrid>
      <w:tr w:rsidR="004A611E" w:rsidRPr="009376AF" w:rsidTr="006B0722">
        <w:trPr>
          <w:trHeight w:val="1134"/>
        </w:trPr>
        <w:tc>
          <w:tcPr>
            <w:tcW w:w="2924" w:type="dxa"/>
          </w:tcPr>
          <w:p w:rsidR="004A611E" w:rsidRPr="009376AF" w:rsidRDefault="004A611E" w:rsidP="006B0722">
            <w:r w:rsidRPr="009376AF">
              <w:t xml:space="preserve">PRZEDMIOT </w:t>
            </w:r>
          </w:p>
          <w:p w:rsidR="004A611E" w:rsidRPr="009376AF" w:rsidRDefault="004A611E" w:rsidP="006B0722">
            <w:r w:rsidRPr="009376AF">
              <w:t>ZAMÓWIENIA</w:t>
            </w:r>
          </w:p>
        </w:tc>
        <w:tc>
          <w:tcPr>
            <w:tcW w:w="6364" w:type="dxa"/>
          </w:tcPr>
          <w:p w:rsidR="004A611E" w:rsidRDefault="004A611E" w:rsidP="006B0722">
            <w:pPr>
              <w:rPr>
                <w:sz w:val="28"/>
                <w:szCs w:val="28"/>
              </w:rPr>
            </w:pPr>
            <w:r w:rsidRPr="0061630A">
              <w:rPr>
                <w:sz w:val="28"/>
                <w:szCs w:val="28"/>
              </w:rPr>
              <w:t xml:space="preserve">Dostawa </w:t>
            </w:r>
            <w:r>
              <w:rPr>
                <w:sz w:val="28"/>
                <w:szCs w:val="28"/>
              </w:rPr>
              <w:t>materiałów eksploatacyjnych</w:t>
            </w:r>
            <w:r w:rsidRPr="0061630A">
              <w:rPr>
                <w:sz w:val="28"/>
                <w:szCs w:val="28"/>
              </w:rPr>
              <w:t xml:space="preserve"> zgodnie  </w:t>
            </w:r>
          </w:p>
          <w:p w:rsidR="004A611E" w:rsidRPr="006853C8" w:rsidRDefault="004A611E" w:rsidP="006B0722">
            <w:pPr>
              <w:rPr>
                <w:sz w:val="32"/>
                <w:szCs w:val="32"/>
              </w:rPr>
            </w:pPr>
            <w:r w:rsidRPr="0061630A">
              <w:rPr>
                <w:sz w:val="28"/>
                <w:szCs w:val="28"/>
              </w:rPr>
              <w:t>z zapytaniem ofertowym</w:t>
            </w:r>
            <w:r>
              <w:rPr>
                <w:sz w:val="32"/>
                <w:szCs w:val="32"/>
              </w:rPr>
              <w:t xml:space="preserve">  </w:t>
            </w:r>
            <w:r w:rsidRPr="006853C8">
              <w:rPr>
                <w:sz w:val="32"/>
                <w:szCs w:val="32"/>
              </w:rPr>
              <w:t xml:space="preserve">nr </w:t>
            </w:r>
            <w:r>
              <w:rPr>
                <w:b/>
              </w:rPr>
              <w:t xml:space="preserve"> ZSE-291-17/23</w:t>
            </w:r>
          </w:p>
          <w:p w:rsidR="004A611E" w:rsidRPr="00900090" w:rsidRDefault="004A611E" w:rsidP="006B0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E33224">
              <w:rPr>
                <w:sz w:val="28"/>
                <w:szCs w:val="28"/>
              </w:rPr>
              <w:t>ał.2</w:t>
            </w:r>
          </w:p>
        </w:tc>
      </w:tr>
      <w:tr w:rsidR="004A611E" w:rsidRPr="009376AF" w:rsidTr="006B0722">
        <w:trPr>
          <w:trHeight w:val="966"/>
        </w:trPr>
        <w:tc>
          <w:tcPr>
            <w:tcW w:w="2924" w:type="dxa"/>
          </w:tcPr>
          <w:p w:rsidR="004A611E" w:rsidRPr="009376AF" w:rsidRDefault="004A611E" w:rsidP="006B0722">
            <w:r w:rsidRPr="009376AF">
              <w:t>ZAMAWIAJĄCY</w:t>
            </w:r>
          </w:p>
        </w:tc>
        <w:tc>
          <w:tcPr>
            <w:tcW w:w="6364" w:type="dxa"/>
          </w:tcPr>
          <w:p w:rsidR="004A611E" w:rsidRDefault="004A611E" w:rsidP="006B0722">
            <w:r>
              <w:t>Nabywca</w:t>
            </w:r>
          </w:p>
          <w:p w:rsidR="004A611E" w:rsidRDefault="004A611E" w:rsidP="006B0722">
            <w:r>
              <w:t>Gmina Miasta Toruń</w:t>
            </w:r>
          </w:p>
          <w:p w:rsidR="004A611E" w:rsidRDefault="004A611E" w:rsidP="006B0722">
            <w:r>
              <w:t>ul. Wały gen. Sikorskiego 8</w:t>
            </w:r>
          </w:p>
          <w:p w:rsidR="004A611E" w:rsidRDefault="004A611E" w:rsidP="006B0722">
            <w:r>
              <w:t>87-100 Toruń</w:t>
            </w:r>
          </w:p>
          <w:p w:rsidR="004A611E" w:rsidRDefault="004A611E" w:rsidP="006B0722">
            <w:r>
              <w:t>NIP: 8790001014</w:t>
            </w:r>
          </w:p>
          <w:p w:rsidR="004A611E" w:rsidRDefault="004A611E" w:rsidP="006B0722">
            <w:r>
              <w:t>Odbiorca</w:t>
            </w:r>
          </w:p>
          <w:p w:rsidR="004A611E" w:rsidRPr="00CF0EA7" w:rsidRDefault="004A611E" w:rsidP="006B0722">
            <w:pPr>
              <w:rPr>
                <w:sz w:val="26"/>
                <w:szCs w:val="26"/>
              </w:rPr>
            </w:pPr>
            <w:r>
              <w:t>Zespół Szkół Ekonomicznych</w:t>
            </w:r>
            <w:r w:rsidRPr="0071086C">
              <w:t xml:space="preserve">                                                           ul. Grunwaldzka 39, 87-100 Toruń                                                            </w:t>
            </w:r>
            <w:r w:rsidRPr="00CF0EA7">
              <w:rPr>
                <w:sz w:val="26"/>
                <w:szCs w:val="26"/>
              </w:rPr>
              <w:t xml:space="preserve">                                                    </w:t>
            </w:r>
          </w:p>
        </w:tc>
      </w:tr>
      <w:tr w:rsidR="004A611E" w:rsidRPr="009376AF" w:rsidTr="006B0722">
        <w:trPr>
          <w:trHeight w:val="3682"/>
        </w:trPr>
        <w:tc>
          <w:tcPr>
            <w:tcW w:w="2924" w:type="dxa"/>
          </w:tcPr>
          <w:p w:rsidR="004A611E" w:rsidRPr="009376AF" w:rsidRDefault="004A611E" w:rsidP="006B0722">
            <w:r w:rsidRPr="009376AF">
              <w:t xml:space="preserve">WYKONAWCA </w:t>
            </w:r>
          </w:p>
          <w:p w:rsidR="004A611E" w:rsidRPr="009376AF" w:rsidRDefault="004A611E" w:rsidP="006B0722"/>
          <w:p w:rsidR="004A611E" w:rsidRPr="009376AF" w:rsidRDefault="004A611E" w:rsidP="006B0722">
            <w:r w:rsidRPr="009376AF">
              <w:t>ADRES</w:t>
            </w:r>
          </w:p>
          <w:p w:rsidR="004A611E" w:rsidRPr="009376AF" w:rsidRDefault="004A611E" w:rsidP="006B0722"/>
          <w:p w:rsidR="004A611E" w:rsidRPr="009376AF" w:rsidRDefault="004A611E" w:rsidP="006B0722">
            <w:r w:rsidRPr="009376AF">
              <w:t>NIP</w:t>
            </w:r>
          </w:p>
          <w:p w:rsidR="004A611E" w:rsidRPr="009376AF" w:rsidRDefault="004A611E" w:rsidP="006B0722"/>
          <w:p w:rsidR="004A611E" w:rsidRPr="009376AF" w:rsidRDefault="004A611E" w:rsidP="006B0722"/>
          <w:p w:rsidR="004A611E" w:rsidRPr="009376AF" w:rsidRDefault="004A611E" w:rsidP="006B0722">
            <w:r w:rsidRPr="009376AF">
              <w:t>REGON</w:t>
            </w:r>
          </w:p>
          <w:p w:rsidR="004A611E" w:rsidRPr="009376AF" w:rsidRDefault="004A611E" w:rsidP="006B0722"/>
          <w:p w:rsidR="004A611E" w:rsidRPr="009376AF" w:rsidRDefault="004A611E" w:rsidP="006B0722">
            <w:r w:rsidRPr="009376AF">
              <w:t>NUMER TELEFONU</w:t>
            </w:r>
          </w:p>
        </w:tc>
        <w:tc>
          <w:tcPr>
            <w:tcW w:w="6364" w:type="dxa"/>
          </w:tcPr>
          <w:p w:rsidR="004A611E" w:rsidRPr="009376AF" w:rsidRDefault="004A611E" w:rsidP="006B0722"/>
        </w:tc>
      </w:tr>
      <w:tr w:rsidR="004A611E" w:rsidRPr="009376AF" w:rsidTr="006B0722">
        <w:trPr>
          <w:trHeight w:val="985"/>
        </w:trPr>
        <w:tc>
          <w:tcPr>
            <w:tcW w:w="2924" w:type="dxa"/>
          </w:tcPr>
          <w:p w:rsidR="004A611E" w:rsidRPr="009376AF" w:rsidRDefault="004A611E" w:rsidP="006B0722">
            <w:r w:rsidRPr="009376AF">
              <w:t>OFERTA CENOWA NETTO</w:t>
            </w:r>
          </w:p>
          <w:p w:rsidR="004A611E" w:rsidRPr="009376AF" w:rsidRDefault="004A611E" w:rsidP="006B0722">
            <w:r w:rsidRPr="009376AF">
              <w:t>-cyfrowo</w:t>
            </w:r>
          </w:p>
          <w:p w:rsidR="004A611E" w:rsidRPr="009376AF" w:rsidRDefault="004A611E" w:rsidP="006B0722">
            <w:r w:rsidRPr="009376AF">
              <w:t>- słownie</w:t>
            </w:r>
          </w:p>
        </w:tc>
        <w:tc>
          <w:tcPr>
            <w:tcW w:w="6364" w:type="dxa"/>
          </w:tcPr>
          <w:p w:rsidR="004A611E" w:rsidRPr="009376AF" w:rsidRDefault="004A611E" w:rsidP="006B0722"/>
        </w:tc>
      </w:tr>
      <w:tr w:rsidR="004A611E" w:rsidRPr="009376AF" w:rsidTr="006B0722">
        <w:trPr>
          <w:trHeight w:val="984"/>
        </w:trPr>
        <w:tc>
          <w:tcPr>
            <w:tcW w:w="2924" w:type="dxa"/>
          </w:tcPr>
          <w:p w:rsidR="004A611E" w:rsidRPr="009376AF" w:rsidRDefault="004A611E" w:rsidP="006B0722">
            <w:r w:rsidRPr="009376AF">
              <w:t>% PODATKU</w:t>
            </w:r>
          </w:p>
          <w:p w:rsidR="004A611E" w:rsidRPr="009376AF" w:rsidRDefault="004A611E" w:rsidP="006B0722"/>
          <w:p w:rsidR="004A611E" w:rsidRPr="009376AF" w:rsidRDefault="004A611E" w:rsidP="006B0722">
            <w:r w:rsidRPr="009376AF">
              <w:t>VAT KWOTA PODATKU</w:t>
            </w:r>
          </w:p>
        </w:tc>
        <w:tc>
          <w:tcPr>
            <w:tcW w:w="6364" w:type="dxa"/>
          </w:tcPr>
          <w:p w:rsidR="004A611E" w:rsidRPr="009376AF" w:rsidRDefault="004A611E" w:rsidP="006B0722"/>
        </w:tc>
      </w:tr>
      <w:tr w:rsidR="004A611E" w:rsidRPr="009376AF" w:rsidTr="006B0722">
        <w:trPr>
          <w:trHeight w:val="1254"/>
        </w:trPr>
        <w:tc>
          <w:tcPr>
            <w:tcW w:w="2924" w:type="dxa"/>
          </w:tcPr>
          <w:p w:rsidR="004A611E" w:rsidRPr="009376AF" w:rsidRDefault="004A611E" w:rsidP="006B0722">
            <w:r w:rsidRPr="009376AF">
              <w:t>CENA BRUTT0</w:t>
            </w:r>
          </w:p>
          <w:p w:rsidR="004A611E" w:rsidRPr="009376AF" w:rsidRDefault="004A611E" w:rsidP="006B0722">
            <w:r w:rsidRPr="009376AF">
              <w:t>(z podatkiem VAT)</w:t>
            </w:r>
          </w:p>
          <w:p w:rsidR="004A611E" w:rsidRPr="009376AF" w:rsidRDefault="004A611E" w:rsidP="006B0722">
            <w:r w:rsidRPr="009376AF">
              <w:t>-cyfrowo</w:t>
            </w:r>
          </w:p>
          <w:p w:rsidR="004A611E" w:rsidRPr="009376AF" w:rsidRDefault="004A611E" w:rsidP="006B0722">
            <w:r w:rsidRPr="009376AF">
              <w:t>- słownie</w:t>
            </w:r>
          </w:p>
        </w:tc>
        <w:tc>
          <w:tcPr>
            <w:tcW w:w="6364" w:type="dxa"/>
          </w:tcPr>
          <w:p w:rsidR="004A611E" w:rsidRPr="009376AF" w:rsidRDefault="004A611E" w:rsidP="006B0722"/>
        </w:tc>
      </w:tr>
      <w:tr w:rsidR="004A611E" w:rsidRPr="009376AF" w:rsidTr="006B0722">
        <w:trPr>
          <w:trHeight w:val="836"/>
        </w:trPr>
        <w:tc>
          <w:tcPr>
            <w:tcW w:w="2924" w:type="dxa"/>
          </w:tcPr>
          <w:p w:rsidR="004A611E" w:rsidRPr="009376AF" w:rsidRDefault="004A611E" w:rsidP="006B0722">
            <w:r w:rsidRPr="009376AF">
              <w:t xml:space="preserve">OKRES </w:t>
            </w:r>
            <w:r>
              <w:t>TRWANIA UMOWY</w:t>
            </w:r>
          </w:p>
        </w:tc>
        <w:tc>
          <w:tcPr>
            <w:tcW w:w="6364" w:type="dxa"/>
          </w:tcPr>
          <w:p w:rsidR="004A611E" w:rsidRPr="00BC7783" w:rsidRDefault="004A611E" w:rsidP="004A6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dni od podpisania umowy</w:t>
            </w:r>
            <w:r w:rsidRPr="00BC7783">
              <w:rPr>
                <w:sz w:val="28"/>
                <w:szCs w:val="28"/>
              </w:rPr>
              <w:t>.</w:t>
            </w:r>
          </w:p>
        </w:tc>
      </w:tr>
      <w:tr w:rsidR="004A611E" w:rsidRPr="009376AF" w:rsidTr="006B0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3"/>
        </w:trPr>
        <w:tc>
          <w:tcPr>
            <w:tcW w:w="2924" w:type="dxa"/>
          </w:tcPr>
          <w:p w:rsidR="004A611E" w:rsidRPr="009376AF" w:rsidRDefault="004A611E" w:rsidP="006B0722">
            <w:r w:rsidRPr="009376AF">
              <w:t>PODPIS</w:t>
            </w:r>
          </w:p>
          <w:p w:rsidR="004A611E" w:rsidRPr="009376AF" w:rsidRDefault="004A611E" w:rsidP="006B0722">
            <w:r w:rsidRPr="009376AF">
              <w:t>DATA</w:t>
            </w:r>
          </w:p>
        </w:tc>
        <w:tc>
          <w:tcPr>
            <w:tcW w:w="6364" w:type="dxa"/>
            <w:shd w:val="clear" w:color="auto" w:fill="auto"/>
          </w:tcPr>
          <w:p w:rsidR="004A611E" w:rsidRPr="009376AF" w:rsidRDefault="004A611E" w:rsidP="006B0722"/>
        </w:tc>
      </w:tr>
    </w:tbl>
    <w:p w:rsidR="00AA5119" w:rsidRPr="00371AF4" w:rsidRDefault="00AA5119" w:rsidP="00371AF4">
      <w:pPr>
        <w:spacing w:before="100" w:beforeAutospacing="1" w:after="100" w:afterAutospacing="1"/>
        <w:outlineLvl w:val="2"/>
        <w:rPr>
          <w:rFonts w:eastAsia="Times New Roman" w:cs="Times New Roman"/>
          <w:bCs/>
          <w:sz w:val="22"/>
          <w:szCs w:val="22"/>
        </w:rPr>
      </w:pPr>
      <w:bookmarkStart w:id="0" w:name="_GoBack"/>
      <w:bookmarkEnd w:id="0"/>
    </w:p>
    <w:sectPr w:rsidR="00AA5119" w:rsidRPr="00371AF4" w:rsidSect="006D1508">
      <w:headerReference w:type="default" r:id="rId8"/>
      <w:footerReference w:type="default" r:id="rId9"/>
      <w:pgSz w:w="11906" w:h="16838"/>
      <w:pgMar w:top="-114" w:right="1418" w:bottom="0" w:left="1418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AF4" w:rsidRDefault="00A62AF4" w:rsidP="006D1508">
      <w:r>
        <w:separator/>
      </w:r>
    </w:p>
  </w:endnote>
  <w:endnote w:type="continuationSeparator" w:id="0">
    <w:p w:rsidR="00A62AF4" w:rsidRDefault="00A62AF4" w:rsidP="006D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08" w:rsidRPr="00A569F3" w:rsidRDefault="006D1508" w:rsidP="006D1508">
    <w:pPr>
      <w:autoSpaceDE w:val="0"/>
      <w:autoSpaceDN w:val="0"/>
      <w:adjustRightInd w:val="0"/>
      <w:jc w:val="center"/>
      <w:rPr>
        <w:rFonts w:cs="NimbusSanL-Regu"/>
        <w:sz w:val="20"/>
        <w:szCs w:val="20"/>
      </w:rPr>
    </w:pPr>
    <w:r w:rsidRPr="00A569F3">
      <w:rPr>
        <w:rFonts w:cs="NimbusSanL-Regu"/>
        <w:sz w:val="20"/>
        <w:szCs w:val="20"/>
      </w:rPr>
      <w:t>Projekt „</w:t>
    </w:r>
    <w:r>
      <w:rPr>
        <w:rFonts w:cs="NimbusSanL-Regu"/>
        <w:sz w:val="20"/>
        <w:szCs w:val="20"/>
      </w:rPr>
      <w:t>Jestem fachowcem – mogę więcej!</w:t>
    </w:r>
    <w:r w:rsidRPr="00A569F3">
      <w:rPr>
        <w:rFonts w:cs="NimbusSanL-Regu"/>
        <w:sz w:val="20"/>
        <w:szCs w:val="20"/>
      </w:rPr>
      <w:t xml:space="preserve">” </w:t>
    </w:r>
    <w:r w:rsidRPr="00A569F3">
      <w:rPr>
        <w:rFonts w:cs="NimbusSanL-Regu"/>
        <w:sz w:val="20"/>
        <w:szCs w:val="20"/>
      </w:rPr>
      <w:br/>
      <w:t>w ramach Regionalnego Programu Operacyjnego Województwa Kujawsko-Pomorskiego n</w:t>
    </w:r>
    <w:r>
      <w:rPr>
        <w:rFonts w:cs="NimbusSanL-Regu"/>
        <w:sz w:val="20"/>
        <w:szCs w:val="20"/>
      </w:rPr>
      <w:t>a lata 2014-2020, Działanie 10.02.00    Poddziałanie 10.02</w:t>
    </w:r>
    <w:r w:rsidRPr="00A569F3">
      <w:rPr>
        <w:rFonts w:cs="NimbusSanL-Regu"/>
        <w:sz w:val="20"/>
        <w:szCs w:val="20"/>
      </w:rPr>
      <w:t>.</w:t>
    </w:r>
    <w:r>
      <w:rPr>
        <w:rFonts w:cs="NimbusSanL-Regu"/>
        <w:sz w:val="20"/>
        <w:szCs w:val="20"/>
      </w:rPr>
      <w:t>0</w:t>
    </w:r>
    <w:r w:rsidRPr="00A569F3">
      <w:rPr>
        <w:rFonts w:cs="NimbusSanL-Regu"/>
        <w:sz w:val="20"/>
        <w:szCs w:val="20"/>
      </w:rPr>
      <w:t>3.</w:t>
    </w:r>
  </w:p>
  <w:p w:rsidR="006D1508" w:rsidRDefault="006D15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AF4" w:rsidRDefault="00A62AF4" w:rsidP="006D1508">
      <w:r>
        <w:separator/>
      </w:r>
    </w:p>
  </w:footnote>
  <w:footnote w:type="continuationSeparator" w:id="0">
    <w:p w:rsidR="00A62AF4" w:rsidRDefault="00A62AF4" w:rsidP="006D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08" w:rsidRDefault="006D150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-268605</wp:posOffset>
          </wp:positionV>
          <wp:extent cx="5676900" cy="781685"/>
          <wp:effectExtent l="0" t="0" r="0" b="0"/>
          <wp:wrapSquare wrapText="bothSides"/>
          <wp:docPr id="34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1508" w:rsidRDefault="006D15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6363"/>
    <w:multiLevelType w:val="hybridMultilevel"/>
    <w:tmpl w:val="3356E09A"/>
    <w:lvl w:ilvl="0" w:tplc="09FA2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B4851"/>
    <w:multiLevelType w:val="hybridMultilevel"/>
    <w:tmpl w:val="D9204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65FF3"/>
    <w:multiLevelType w:val="hybridMultilevel"/>
    <w:tmpl w:val="ED8E23F0"/>
    <w:lvl w:ilvl="0" w:tplc="3BEC2E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57667"/>
    <w:multiLevelType w:val="hybridMultilevel"/>
    <w:tmpl w:val="7DEA19C8"/>
    <w:lvl w:ilvl="0" w:tplc="6E3A0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CB53FF"/>
    <w:multiLevelType w:val="hybridMultilevel"/>
    <w:tmpl w:val="6E0C1E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9D102D2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DE329E8"/>
    <w:multiLevelType w:val="hybridMultilevel"/>
    <w:tmpl w:val="62329890"/>
    <w:lvl w:ilvl="0" w:tplc="2932B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AB401C"/>
    <w:multiLevelType w:val="hybridMultilevel"/>
    <w:tmpl w:val="69846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A44771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26A1D22"/>
    <w:multiLevelType w:val="hybridMultilevel"/>
    <w:tmpl w:val="C86A4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3C4950"/>
    <w:multiLevelType w:val="hybridMultilevel"/>
    <w:tmpl w:val="0B065050"/>
    <w:lvl w:ilvl="0" w:tplc="FFF4ED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D0E84"/>
    <w:multiLevelType w:val="hybridMultilevel"/>
    <w:tmpl w:val="AFE804A4"/>
    <w:lvl w:ilvl="0" w:tplc="78049BDC">
      <w:start w:val="1"/>
      <w:numFmt w:val="lowerLetter"/>
      <w:lvlText w:val="%1."/>
      <w:lvlJc w:val="left"/>
      <w:pPr>
        <w:ind w:left="1080" w:hanging="360"/>
      </w:pPr>
      <w:rPr>
        <w:rFonts w:cs="Tahoma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6F572C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5ACA5233"/>
    <w:multiLevelType w:val="hybridMultilevel"/>
    <w:tmpl w:val="E1E0F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918BF"/>
    <w:multiLevelType w:val="hybridMultilevel"/>
    <w:tmpl w:val="3688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3023B"/>
    <w:multiLevelType w:val="hybridMultilevel"/>
    <w:tmpl w:val="9880CE30"/>
    <w:lvl w:ilvl="0" w:tplc="DFAEC2AA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2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4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6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8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00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72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4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65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ED07D57"/>
    <w:multiLevelType w:val="hybridMultilevel"/>
    <w:tmpl w:val="6E0C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19B16B9"/>
    <w:multiLevelType w:val="hybridMultilevel"/>
    <w:tmpl w:val="1CBA6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5"/>
  </w:num>
  <w:num w:numId="5">
    <w:abstractNumId w:val="5"/>
  </w:num>
  <w:num w:numId="6">
    <w:abstractNumId w:val="8"/>
  </w:num>
  <w:num w:numId="7">
    <w:abstractNumId w:val="16"/>
  </w:num>
  <w:num w:numId="8">
    <w:abstractNumId w:val="12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17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A4"/>
    <w:rsid w:val="00006D31"/>
    <w:rsid w:val="00030206"/>
    <w:rsid w:val="000869AC"/>
    <w:rsid w:val="001300F8"/>
    <w:rsid w:val="001309DC"/>
    <w:rsid w:val="00143543"/>
    <w:rsid w:val="001E7195"/>
    <w:rsid w:val="001F1E40"/>
    <w:rsid w:val="00257D87"/>
    <w:rsid w:val="00263EBA"/>
    <w:rsid w:val="002A3D38"/>
    <w:rsid w:val="00342711"/>
    <w:rsid w:val="00344AF1"/>
    <w:rsid w:val="003524E2"/>
    <w:rsid w:val="00371AF4"/>
    <w:rsid w:val="004770F5"/>
    <w:rsid w:val="00484FA1"/>
    <w:rsid w:val="004A611E"/>
    <w:rsid w:val="004C697C"/>
    <w:rsid w:val="005102D2"/>
    <w:rsid w:val="00512B71"/>
    <w:rsid w:val="005565E8"/>
    <w:rsid w:val="00580FEA"/>
    <w:rsid w:val="005A1972"/>
    <w:rsid w:val="005D558A"/>
    <w:rsid w:val="005D70F7"/>
    <w:rsid w:val="00610823"/>
    <w:rsid w:val="0065186B"/>
    <w:rsid w:val="006A556A"/>
    <w:rsid w:val="006A5770"/>
    <w:rsid w:val="006B4353"/>
    <w:rsid w:val="006B6AA6"/>
    <w:rsid w:val="006C1209"/>
    <w:rsid w:val="006D1508"/>
    <w:rsid w:val="00704092"/>
    <w:rsid w:val="00742D9B"/>
    <w:rsid w:val="00743ABB"/>
    <w:rsid w:val="007A3016"/>
    <w:rsid w:val="007C48A4"/>
    <w:rsid w:val="008D22B8"/>
    <w:rsid w:val="0091099C"/>
    <w:rsid w:val="009620DB"/>
    <w:rsid w:val="00A01FA4"/>
    <w:rsid w:val="00A111EB"/>
    <w:rsid w:val="00A62AF4"/>
    <w:rsid w:val="00A95308"/>
    <w:rsid w:val="00AA5119"/>
    <w:rsid w:val="00B47CD1"/>
    <w:rsid w:val="00B81909"/>
    <w:rsid w:val="00B8441B"/>
    <w:rsid w:val="00B87FD5"/>
    <w:rsid w:val="00C34A53"/>
    <w:rsid w:val="00C5487D"/>
    <w:rsid w:val="00C651D6"/>
    <w:rsid w:val="00CB553A"/>
    <w:rsid w:val="00CF6CC5"/>
    <w:rsid w:val="00D11DAB"/>
    <w:rsid w:val="00DB0103"/>
    <w:rsid w:val="00DD2D3E"/>
    <w:rsid w:val="00E158CF"/>
    <w:rsid w:val="00E23062"/>
    <w:rsid w:val="00E32510"/>
    <w:rsid w:val="00E33224"/>
    <w:rsid w:val="00F818F3"/>
    <w:rsid w:val="00FB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0167F9"/>
  <w15:docId w15:val="{2651429B-9152-4795-A88E-39B53313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70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mbria" w:hAnsi="Cambria" w:cs="Cambria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6D15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508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15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508"/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70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AE6DD-104D-44FE-9481-11AD783B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CKU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jacek</cp:lastModifiedBy>
  <cp:revision>4</cp:revision>
  <cp:lastPrinted>2023-11-13T10:33:00Z</cp:lastPrinted>
  <dcterms:created xsi:type="dcterms:W3CDTF">2023-11-13T10:40:00Z</dcterms:created>
  <dcterms:modified xsi:type="dcterms:W3CDTF">2023-11-13T13:32:00Z</dcterms:modified>
</cp:coreProperties>
</file>