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91" w:rsidRDefault="00A24D91" w:rsidP="00A24D91">
      <w:r>
        <w:t xml:space="preserve">Zał. nr 1 wykaz surowców na kurs </w:t>
      </w:r>
      <w:proofErr w:type="spellStart"/>
      <w:r>
        <w:t>flambirowania</w:t>
      </w:r>
      <w:proofErr w:type="spellEnd"/>
      <w:r>
        <w:t xml:space="preserve"> Jestem Fachowcem…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6"/>
        <w:gridCol w:w="3744"/>
        <w:gridCol w:w="811"/>
        <w:gridCol w:w="1321"/>
        <w:gridCol w:w="1270"/>
        <w:gridCol w:w="1270"/>
      </w:tblGrid>
      <w:tr w:rsidR="00A24D91" w:rsidTr="00A24D91">
        <w:tc>
          <w:tcPr>
            <w:tcW w:w="646" w:type="dxa"/>
          </w:tcPr>
          <w:p w:rsidR="00A24D91" w:rsidRDefault="00A24D91" w:rsidP="00AC5A6E">
            <w:r>
              <w:t>LP</w:t>
            </w:r>
          </w:p>
        </w:tc>
        <w:tc>
          <w:tcPr>
            <w:tcW w:w="3744" w:type="dxa"/>
          </w:tcPr>
          <w:p w:rsidR="00A24D91" w:rsidRDefault="00A24D91" w:rsidP="00AC5A6E">
            <w:r>
              <w:t>NAZWA</w:t>
            </w:r>
          </w:p>
        </w:tc>
        <w:tc>
          <w:tcPr>
            <w:tcW w:w="811" w:type="dxa"/>
          </w:tcPr>
          <w:p w:rsidR="00A24D91" w:rsidRDefault="00A24D91" w:rsidP="00AC5A6E">
            <w:r>
              <w:t>J.M</w:t>
            </w:r>
          </w:p>
        </w:tc>
        <w:tc>
          <w:tcPr>
            <w:tcW w:w="1321" w:type="dxa"/>
          </w:tcPr>
          <w:p w:rsidR="00A24D91" w:rsidRDefault="00A24D91" w:rsidP="00AC5A6E">
            <w:r>
              <w:t>IOŚĆ</w:t>
            </w:r>
          </w:p>
        </w:tc>
        <w:tc>
          <w:tcPr>
            <w:tcW w:w="1270" w:type="dxa"/>
          </w:tcPr>
          <w:p w:rsidR="00A24D91" w:rsidRDefault="00A24D91" w:rsidP="00AC5A6E">
            <w:r>
              <w:t>Cena netto zł</w:t>
            </w:r>
          </w:p>
        </w:tc>
        <w:tc>
          <w:tcPr>
            <w:tcW w:w="1270" w:type="dxa"/>
          </w:tcPr>
          <w:p w:rsidR="00A24D91" w:rsidRDefault="00A24D91" w:rsidP="00AC5A6E">
            <w:r>
              <w:t>Cena brutto zł</w:t>
            </w: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1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SOK POMARAŃCZOWY</w:t>
            </w:r>
          </w:p>
        </w:tc>
        <w:tc>
          <w:tcPr>
            <w:tcW w:w="811" w:type="dxa"/>
          </w:tcPr>
          <w:p w:rsidR="00A24D91" w:rsidRDefault="00A24D91" w:rsidP="00AC5A6E">
            <w:r>
              <w:t>l.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2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MASŁO KLAROWANE.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3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LODY WANILIOWE </w:t>
            </w:r>
          </w:p>
        </w:tc>
        <w:tc>
          <w:tcPr>
            <w:tcW w:w="811" w:type="dxa"/>
          </w:tcPr>
          <w:p w:rsidR="00A24D91" w:rsidRDefault="00A24D91" w:rsidP="00AC5A6E">
            <w:r>
              <w:t>l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4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MLEKO </w:t>
            </w:r>
          </w:p>
        </w:tc>
        <w:tc>
          <w:tcPr>
            <w:tcW w:w="811" w:type="dxa"/>
          </w:tcPr>
          <w:p w:rsidR="00A24D91" w:rsidRDefault="00A24D91" w:rsidP="00AC5A6E">
            <w:r>
              <w:t>l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5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CUKIER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6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ŚMIETANA 36 %</w:t>
            </w:r>
          </w:p>
        </w:tc>
        <w:tc>
          <w:tcPr>
            <w:tcW w:w="811" w:type="dxa"/>
          </w:tcPr>
          <w:p w:rsidR="00A24D91" w:rsidRDefault="00A24D91" w:rsidP="00AC5A6E">
            <w:r>
              <w:t>l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7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OLEJ </w:t>
            </w:r>
          </w:p>
        </w:tc>
        <w:tc>
          <w:tcPr>
            <w:tcW w:w="811" w:type="dxa"/>
          </w:tcPr>
          <w:p w:rsidR="00A24D91" w:rsidRDefault="00A24D91" w:rsidP="00AC5A6E">
            <w:r>
              <w:t>l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8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MĄKA 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9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PROSZEK DO PIECZ.</w:t>
            </w:r>
          </w:p>
        </w:tc>
        <w:tc>
          <w:tcPr>
            <w:tcW w:w="811" w:type="dxa"/>
          </w:tcPr>
          <w:p w:rsidR="00A24D91" w:rsidRDefault="00A24D91" w:rsidP="00AC5A6E">
            <w:r>
              <w:t>op.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10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CUKIER PUDER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11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SOS CZEKOLADOWY </w:t>
            </w:r>
          </w:p>
        </w:tc>
        <w:tc>
          <w:tcPr>
            <w:tcW w:w="811" w:type="dxa"/>
          </w:tcPr>
          <w:p w:rsidR="00A24D91" w:rsidRDefault="00A24D91" w:rsidP="00AC5A6E">
            <w:r>
              <w:t>op.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12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SEZAM 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13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WATRÓBKA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14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CEBULA 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15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JABŁKA 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16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CEBULA CZERWONA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17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OCET BALSAMICZNY </w:t>
            </w:r>
          </w:p>
        </w:tc>
        <w:tc>
          <w:tcPr>
            <w:tcW w:w="811" w:type="dxa"/>
          </w:tcPr>
          <w:p w:rsidR="00A24D91" w:rsidRDefault="00A24D91" w:rsidP="00AC5A6E">
            <w:r>
              <w:t>l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18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POMARAŃCZE średnie</w:t>
            </w:r>
          </w:p>
        </w:tc>
        <w:tc>
          <w:tcPr>
            <w:tcW w:w="811" w:type="dxa"/>
          </w:tcPr>
          <w:p w:rsidR="00A24D91" w:rsidRDefault="00A24D91" w:rsidP="00AC5A6E">
            <w:r>
              <w:t>szt.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19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JAJA </w:t>
            </w:r>
            <w:proofErr w:type="spellStart"/>
            <w:r>
              <w:rPr>
                <w:rFonts w:ascii="Arial" w:hAnsi="Arial" w:cs="Arial"/>
                <w:color w:val="000000"/>
              </w:rPr>
              <w:t>rozm</w:t>
            </w:r>
            <w:proofErr w:type="spellEnd"/>
            <w:r>
              <w:rPr>
                <w:rFonts w:ascii="Arial" w:hAnsi="Arial" w:cs="Arial"/>
                <w:color w:val="000000"/>
              </w:rPr>
              <w:t>. L</w:t>
            </w:r>
          </w:p>
        </w:tc>
        <w:tc>
          <w:tcPr>
            <w:tcW w:w="811" w:type="dxa"/>
          </w:tcPr>
          <w:p w:rsidR="00A24D91" w:rsidRDefault="00A24D91" w:rsidP="00AC5A6E">
            <w:r>
              <w:t>szt.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20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POLĘDWICA WOŁOWA 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3,3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21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KREWETKI 8/12 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22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LIMONKA </w:t>
            </w:r>
          </w:p>
        </w:tc>
        <w:tc>
          <w:tcPr>
            <w:tcW w:w="811" w:type="dxa"/>
          </w:tcPr>
          <w:p w:rsidR="00A24D91" w:rsidRDefault="00A24D91" w:rsidP="00AC5A6E">
            <w:r>
              <w:t>szt.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23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OLIWA CZOSNKOWA</w:t>
            </w:r>
          </w:p>
        </w:tc>
        <w:tc>
          <w:tcPr>
            <w:tcW w:w="811" w:type="dxa"/>
          </w:tcPr>
          <w:p w:rsidR="00A24D91" w:rsidRDefault="00A24D91" w:rsidP="00AC5A6E">
            <w:r>
              <w:t>l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24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CZOSNEK Św.</w:t>
            </w:r>
          </w:p>
        </w:tc>
        <w:tc>
          <w:tcPr>
            <w:tcW w:w="811" w:type="dxa"/>
          </w:tcPr>
          <w:p w:rsidR="00A24D91" w:rsidRDefault="00A24D91" w:rsidP="00AC5A6E">
            <w:r>
              <w:t>szt.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25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MAKARON RYZOWY CIEŃKI</w:t>
            </w:r>
          </w:p>
        </w:tc>
        <w:tc>
          <w:tcPr>
            <w:tcW w:w="811" w:type="dxa"/>
          </w:tcPr>
          <w:p w:rsidR="00A24D91" w:rsidRDefault="00A24D91" w:rsidP="00AC5A6E">
            <w:r>
              <w:t>op.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26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PAPRYCZKA CHILI </w:t>
            </w:r>
          </w:p>
        </w:tc>
        <w:tc>
          <w:tcPr>
            <w:tcW w:w="811" w:type="dxa"/>
          </w:tcPr>
          <w:p w:rsidR="00A24D91" w:rsidRDefault="00A24D91" w:rsidP="00AC5A6E">
            <w:r>
              <w:t>szt.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lastRenderedPageBreak/>
              <w:t>27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OGÓREK ŚW 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28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ZIELONY PIEPRZ </w:t>
            </w:r>
          </w:p>
        </w:tc>
        <w:tc>
          <w:tcPr>
            <w:tcW w:w="811" w:type="dxa"/>
          </w:tcPr>
          <w:p w:rsidR="00A24D91" w:rsidRDefault="00A24D91" w:rsidP="00AC5A6E">
            <w:r>
              <w:t>op.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29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ZIEMNIAKI 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30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PIECZARKI 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31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OGÓRKI MAŁOSOLNE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32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KONIAK 0,7</w:t>
            </w:r>
          </w:p>
        </w:tc>
        <w:tc>
          <w:tcPr>
            <w:tcW w:w="811" w:type="dxa"/>
          </w:tcPr>
          <w:p w:rsidR="00A24D91" w:rsidRDefault="00943235" w:rsidP="00AC5A6E">
            <w:r>
              <w:t>s</w:t>
            </w:r>
            <w:r w:rsidR="00A24D91">
              <w:t>zt</w:t>
            </w:r>
            <w:r>
              <w:t>.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33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WHISKY 0,7</w:t>
            </w:r>
          </w:p>
        </w:tc>
        <w:tc>
          <w:tcPr>
            <w:tcW w:w="811" w:type="dxa"/>
          </w:tcPr>
          <w:p w:rsidR="00A24D91" w:rsidRDefault="00943235" w:rsidP="00AC5A6E">
            <w:r>
              <w:t>s</w:t>
            </w:r>
            <w:r w:rsidR="00A24D91">
              <w:t>zt</w:t>
            </w:r>
            <w:r>
              <w:t>.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34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RUM 0,7L</w:t>
            </w:r>
          </w:p>
        </w:tc>
        <w:tc>
          <w:tcPr>
            <w:tcW w:w="811" w:type="dxa"/>
          </w:tcPr>
          <w:p w:rsidR="00A24D91" w:rsidRDefault="00943235" w:rsidP="00AC5A6E">
            <w:r>
              <w:t>s</w:t>
            </w:r>
            <w:r w:rsidR="00A24D91">
              <w:t>zt</w:t>
            </w:r>
            <w:r>
              <w:t>.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35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LIKIER POMAR 0,7L</w:t>
            </w:r>
          </w:p>
        </w:tc>
        <w:tc>
          <w:tcPr>
            <w:tcW w:w="811" w:type="dxa"/>
          </w:tcPr>
          <w:p w:rsidR="00A24D91" w:rsidRDefault="00943235" w:rsidP="00AC5A6E">
            <w:r>
              <w:t>s</w:t>
            </w:r>
            <w:r w:rsidR="00A24D91">
              <w:t>zt</w:t>
            </w:r>
            <w:r>
              <w:t>.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36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OLIWA  </w:t>
            </w:r>
          </w:p>
        </w:tc>
        <w:tc>
          <w:tcPr>
            <w:tcW w:w="811" w:type="dxa"/>
          </w:tcPr>
          <w:p w:rsidR="00A24D91" w:rsidRDefault="00A24D91" w:rsidP="00AC5A6E">
            <w:r>
              <w:t>l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37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SZPARAGI </w:t>
            </w:r>
          </w:p>
        </w:tc>
        <w:tc>
          <w:tcPr>
            <w:tcW w:w="811" w:type="dxa"/>
          </w:tcPr>
          <w:p w:rsidR="00A24D91" w:rsidRDefault="00A24D91" w:rsidP="00AC5A6E">
            <w:r>
              <w:t>op.</w:t>
            </w:r>
          </w:p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38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WINO BIAŁE WYTR.0,7L</w:t>
            </w:r>
          </w:p>
        </w:tc>
        <w:tc>
          <w:tcPr>
            <w:tcW w:w="811" w:type="dxa"/>
          </w:tcPr>
          <w:p w:rsidR="00A24D91" w:rsidRDefault="000E52E9" w:rsidP="00AC5A6E">
            <w:r>
              <w:t>s</w:t>
            </w:r>
            <w:r w:rsidR="00A24D91">
              <w:t>zt</w:t>
            </w:r>
            <w:r>
              <w:t>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39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MARCHEW 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40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SAŁATA LODOWA </w:t>
            </w:r>
          </w:p>
        </w:tc>
        <w:tc>
          <w:tcPr>
            <w:tcW w:w="811" w:type="dxa"/>
          </w:tcPr>
          <w:p w:rsidR="00A24D91" w:rsidRDefault="000E52E9" w:rsidP="00AC5A6E">
            <w:r>
              <w:t>s</w:t>
            </w:r>
            <w:r w:rsidR="00A24D91">
              <w:t>zt</w:t>
            </w:r>
            <w:r>
              <w:t>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41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POMIDOR 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42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KAPUSTA CZERWONA </w:t>
            </w:r>
          </w:p>
        </w:tc>
        <w:tc>
          <w:tcPr>
            <w:tcW w:w="811" w:type="dxa"/>
          </w:tcPr>
          <w:p w:rsidR="00A24D91" w:rsidRDefault="000E52E9" w:rsidP="00AC5A6E">
            <w:r>
              <w:t>s</w:t>
            </w:r>
            <w:r w:rsidR="00A24D91">
              <w:t>zt</w:t>
            </w:r>
            <w:r>
              <w:t>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43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MANGO </w:t>
            </w:r>
          </w:p>
        </w:tc>
        <w:tc>
          <w:tcPr>
            <w:tcW w:w="811" w:type="dxa"/>
          </w:tcPr>
          <w:p w:rsidR="00A24D91" w:rsidRDefault="000E52E9" w:rsidP="00AC5A6E">
            <w:r>
              <w:t>s</w:t>
            </w:r>
            <w:r w:rsidR="00A24D91">
              <w:t>zt</w:t>
            </w:r>
            <w:r>
              <w:t>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44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KOLENDRA PĘCZEK </w:t>
            </w:r>
          </w:p>
        </w:tc>
        <w:tc>
          <w:tcPr>
            <w:tcW w:w="811" w:type="dxa"/>
          </w:tcPr>
          <w:p w:rsidR="00A24D91" w:rsidRDefault="00A24D91" w:rsidP="00AC5A6E">
            <w:r>
              <w:t>op.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45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OLEJ SEZAMOWY </w:t>
            </w:r>
          </w:p>
        </w:tc>
        <w:tc>
          <w:tcPr>
            <w:tcW w:w="811" w:type="dxa"/>
          </w:tcPr>
          <w:p w:rsidR="00A24D91" w:rsidRDefault="00A24D91" w:rsidP="00AC5A6E">
            <w:r>
              <w:t>l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46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SOS SOJOWY </w:t>
            </w:r>
          </w:p>
        </w:tc>
        <w:tc>
          <w:tcPr>
            <w:tcW w:w="811" w:type="dxa"/>
          </w:tcPr>
          <w:p w:rsidR="00A24D91" w:rsidRDefault="00A24D91" w:rsidP="00AC5A6E">
            <w:r>
              <w:t>l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47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MIÓD 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48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BANANY</w:t>
            </w:r>
          </w:p>
        </w:tc>
        <w:tc>
          <w:tcPr>
            <w:tcW w:w="811" w:type="dxa"/>
          </w:tcPr>
          <w:p w:rsidR="00A24D91" w:rsidRDefault="000E52E9" w:rsidP="00AC5A6E">
            <w:r>
              <w:t>s</w:t>
            </w:r>
            <w:r w:rsidR="00A24D91">
              <w:t>zt</w:t>
            </w:r>
            <w:r>
              <w:t>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49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TRUSKAWKI 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50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PAPRYKA ŚW. </w:t>
            </w:r>
          </w:p>
        </w:tc>
        <w:tc>
          <w:tcPr>
            <w:tcW w:w="811" w:type="dxa"/>
          </w:tcPr>
          <w:p w:rsidR="00A24D91" w:rsidRDefault="000E52E9" w:rsidP="00AC5A6E">
            <w:r>
              <w:t>s</w:t>
            </w:r>
            <w:r w:rsidR="00A24D91">
              <w:t>zt</w:t>
            </w:r>
            <w:r>
              <w:t>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51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BULION DROBIOWY10 KOSTEK </w:t>
            </w:r>
          </w:p>
        </w:tc>
        <w:tc>
          <w:tcPr>
            <w:tcW w:w="811" w:type="dxa"/>
          </w:tcPr>
          <w:p w:rsidR="00A24D91" w:rsidRDefault="00A24D91" w:rsidP="00AC5A6E">
            <w:r>
              <w:t>op.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52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KONCENTRAT POMIDOROWY 200G</w:t>
            </w:r>
          </w:p>
        </w:tc>
        <w:tc>
          <w:tcPr>
            <w:tcW w:w="811" w:type="dxa"/>
          </w:tcPr>
          <w:p w:rsidR="00A24D91" w:rsidRDefault="000E52E9" w:rsidP="00AC5A6E">
            <w:r>
              <w:t>s</w:t>
            </w:r>
            <w:r w:rsidR="00A24D91">
              <w:t>zt</w:t>
            </w:r>
            <w:r>
              <w:t>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53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MUSZTARDA FRANCUSKA</w:t>
            </w:r>
          </w:p>
        </w:tc>
        <w:tc>
          <w:tcPr>
            <w:tcW w:w="811" w:type="dxa"/>
          </w:tcPr>
          <w:p w:rsidR="00A24D91" w:rsidRDefault="00A24D91" w:rsidP="00AC5A6E">
            <w:r>
              <w:t>op.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54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BAGIETKA </w:t>
            </w:r>
          </w:p>
        </w:tc>
        <w:tc>
          <w:tcPr>
            <w:tcW w:w="811" w:type="dxa"/>
          </w:tcPr>
          <w:p w:rsidR="00A24D91" w:rsidRDefault="000E52E9" w:rsidP="00AC5A6E">
            <w:r>
              <w:t>s</w:t>
            </w:r>
            <w:bookmarkStart w:id="0" w:name="_GoBack"/>
            <w:bookmarkEnd w:id="0"/>
            <w:r w:rsidR="00A24D91">
              <w:t>zt</w:t>
            </w:r>
            <w:r>
              <w:t>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lastRenderedPageBreak/>
              <w:t>55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SÓL MORSKA </w:t>
            </w:r>
          </w:p>
        </w:tc>
        <w:tc>
          <w:tcPr>
            <w:tcW w:w="811" w:type="dxa"/>
          </w:tcPr>
          <w:p w:rsidR="00A24D91" w:rsidRDefault="00A24D91" w:rsidP="00AC5A6E">
            <w:r>
              <w:t>kg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56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ROZMARYN ŚW. </w:t>
            </w:r>
          </w:p>
        </w:tc>
        <w:tc>
          <w:tcPr>
            <w:tcW w:w="811" w:type="dxa"/>
          </w:tcPr>
          <w:p w:rsidR="00A24D91" w:rsidRDefault="00A24D91" w:rsidP="00AC5A6E">
            <w:r>
              <w:t>op.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57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PIEPRZ CZARNY MIELONY</w:t>
            </w:r>
          </w:p>
        </w:tc>
        <w:tc>
          <w:tcPr>
            <w:tcW w:w="811" w:type="dxa"/>
          </w:tcPr>
          <w:p w:rsidR="00A24D91" w:rsidRDefault="00A24D91" w:rsidP="00AC5A6E">
            <w:r>
              <w:t>op.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58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ZIOŁA PROWANSALSKIE </w:t>
            </w:r>
          </w:p>
        </w:tc>
        <w:tc>
          <w:tcPr>
            <w:tcW w:w="811" w:type="dxa"/>
          </w:tcPr>
          <w:p w:rsidR="00A24D91" w:rsidRDefault="00A24D91" w:rsidP="00AC5A6E">
            <w:r>
              <w:t>op.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59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OREGANO</w:t>
            </w:r>
          </w:p>
        </w:tc>
        <w:tc>
          <w:tcPr>
            <w:tcW w:w="811" w:type="dxa"/>
          </w:tcPr>
          <w:p w:rsidR="00A24D91" w:rsidRDefault="00A24D91" w:rsidP="00AC5A6E">
            <w:r>
              <w:t>op.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60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PAPRYKA OSTRA </w:t>
            </w:r>
          </w:p>
        </w:tc>
        <w:tc>
          <w:tcPr>
            <w:tcW w:w="811" w:type="dxa"/>
          </w:tcPr>
          <w:p w:rsidR="00A24D91" w:rsidRDefault="00A24D91" w:rsidP="00AC5A6E">
            <w:r>
              <w:t>op.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61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PAPRYKA SŁODKA </w:t>
            </w:r>
          </w:p>
        </w:tc>
        <w:tc>
          <w:tcPr>
            <w:tcW w:w="811" w:type="dxa"/>
          </w:tcPr>
          <w:p w:rsidR="00A24D91" w:rsidRDefault="00A24D91" w:rsidP="00AC5A6E">
            <w:r>
              <w:t>op.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>
            <w:r>
              <w:t>62</w:t>
            </w:r>
          </w:p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WODA MINERALNA 5L</w:t>
            </w:r>
          </w:p>
        </w:tc>
        <w:tc>
          <w:tcPr>
            <w:tcW w:w="811" w:type="dxa"/>
          </w:tcPr>
          <w:p w:rsidR="00A24D91" w:rsidRDefault="00A24D91" w:rsidP="00AC5A6E">
            <w:r>
              <w:t>op.</w:t>
            </w:r>
          </w:p>
        </w:tc>
        <w:tc>
          <w:tcPr>
            <w:tcW w:w="1321" w:type="dxa"/>
            <w:vAlign w:val="bottom"/>
          </w:tcPr>
          <w:p w:rsidR="00A24D91" w:rsidRDefault="00943235" w:rsidP="00AC5A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4D91" w:rsidTr="00A24D91">
        <w:tc>
          <w:tcPr>
            <w:tcW w:w="646" w:type="dxa"/>
          </w:tcPr>
          <w:p w:rsidR="00A24D91" w:rsidRDefault="00A24D91" w:rsidP="00AC5A6E"/>
        </w:tc>
        <w:tc>
          <w:tcPr>
            <w:tcW w:w="3744" w:type="dxa"/>
            <w:vAlign w:val="bottom"/>
          </w:tcPr>
          <w:p w:rsidR="00A24D91" w:rsidRDefault="00A24D91" w:rsidP="00AC5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811" w:type="dxa"/>
          </w:tcPr>
          <w:p w:rsidR="00A24D91" w:rsidRDefault="00A24D91" w:rsidP="00AC5A6E"/>
        </w:tc>
        <w:tc>
          <w:tcPr>
            <w:tcW w:w="1321" w:type="dxa"/>
            <w:vAlign w:val="bottom"/>
          </w:tcPr>
          <w:p w:rsidR="00A24D91" w:rsidRDefault="00A24D91" w:rsidP="00AC5A6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</w:tcPr>
          <w:p w:rsidR="00A24D91" w:rsidRDefault="00A24D91" w:rsidP="00AC5A6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A24D91" w:rsidRDefault="00A24D91" w:rsidP="00A24D91"/>
    <w:p w:rsidR="00B11316" w:rsidRDefault="00B11316"/>
    <w:sectPr w:rsidR="00B11316" w:rsidSect="00D3774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91"/>
    <w:rsid w:val="000E52E9"/>
    <w:rsid w:val="00943235"/>
    <w:rsid w:val="00A24D91"/>
    <w:rsid w:val="00B1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4FB3"/>
  <w15:chartTrackingRefBased/>
  <w15:docId w15:val="{F5EA7B9E-BD5C-459D-8059-66A31955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D9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4D9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2023-05-25T06:26:00Z</dcterms:created>
  <dcterms:modified xsi:type="dcterms:W3CDTF">2023-05-25T09:36:00Z</dcterms:modified>
</cp:coreProperties>
</file>