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6"/>
        <w:gridCol w:w="3487"/>
        <w:gridCol w:w="1289"/>
      </w:tblGrid>
      <w:tr w:rsidR="001F7304" w14:paraId="3CFE57FB" w14:textId="77777777" w:rsidTr="00D17BC5">
        <w:trPr>
          <w:trHeight w:val="416"/>
        </w:trPr>
        <w:tc>
          <w:tcPr>
            <w:tcW w:w="4286" w:type="dxa"/>
          </w:tcPr>
          <w:p w14:paraId="2B9A5446" w14:textId="75A0A32B" w:rsidR="001F7304" w:rsidRPr="001F7304" w:rsidRDefault="001F7304" w:rsidP="001F7304">
            <w:pPr>
              <w:jc w:val="center"/>
              <w:rPr>
                <w:b/>
                <w:bCs/>
              </w:rPr>
            </w:pPr>
            <w:r w:rsidRPr="001F7304">
              <w:rPr>
                <w:b/>
                <w:bCs/>
              </w:rPr>
              <w:t>Tytuł</w:t>
            </w:r>
          </w:p>
        </w:tc>
        <w:tc>
          <w:tcPr>
            <w:tcW w:w="3487" w:type="dxa"/>
          </w:tcPr>
          <w:p w14:paraId="5A9FCA2F" w14:textId="7F4611A2" w:rsidR="001F7304" w:rsidRPr="001F7304" w:rsidRDefault="001F7304" w:rsidP="001F7304">
            <w:pPr>
              <w:jc w:val="center"/>
              <w:rPr>
                <w:b/>
                <w:bCs/>
              </w:rPr>
            </w:pPr>
            <w:r w:rsidRPr="001F7304">
              <w:rPr>
                <w:b/>
                <w:bCs/>
              </w:rPr>
              <w:t>Autor</w:t>
            </w:r>
          </w:p>
        </w:tc>
        <w:tc>
          <w:tcPr>
            <w:tcW w:w="1289" w:type="dxa"/>
          </w:tcPr>
          <w:p w14:paraId="3F1C553A" w14:textId="446F6ED1" w:rsidR="001F7304" w:rsidRPr="001F7304" w:rsidRDefault="001F7304" w:rsidP="001F7304">
            <w:pPr>
              <w:jc w:val="center"/>
              <w:rPr>
                <w:b/>
                <w:bCs/>
              </w:rPr>
            </w:pPr>
            <w:r w:rsidRPr="001F7304">
              <w:rPr>
                <w:b/>
                <w:bCs/>
              </w:rPr>
              <w:t>Ilość sztuk</w:t>
            </w:r>
          </w:p>
        </w:tc>
      </w:tr>
      <w:tr w:rsidR="001F7304" w14:paraId="2FF55EC5" w14:textId="77777777" w:rsidTr="00D17BC5">
        <w:tc>
          <w:tcPr>
            <w:tcW w:w="4286" w:type="dxa"/>
          </w:tcPr>
          <w:p w14:paraId="0481FDB9" w14:textId="578EB096" w:rsidR="001F7304" w:rsidRDefault="001F7304">
            <w:r w:rsidRPr="001F7304">
              <w:t xml:space="preserve">Jak mniej myśleć </w:t>
            </w:r>
          </w:p>
        </w:tc>
        <w:tc>
          <w:tcPr>
            <w:tcW w:w="3487" w:type="dxa"/>
          </w:tcPr>
          <w:p w14:paraId="09EF44E7" w14:textId="340CB8EE" w:rsidR="001F7304" w:rsidRDefault="001F7304">
            <w:proofErr w:type="spellStart"/>
            <w:r w:rsidRPr="001F7304">
              <w:t>Petitcollin</w:t>
            </w:r>
            <w:proofErr w:type="spellEnd"/>
            <w:r w:rsidRPr="001F7304">
              <w:t xml:space="preserve"> </w:t>
            </w:r>
            <w:proofErr w:type="spellStart"/>
            <w:r w:rsidRPr="001F7304">
              <w:t>Christel</w:t>
            </w:r>
            <w:proofErr w:type="spellEnd"/>
          </w:p>
        </w:tc>
        <w:tc>
          <w:tcPr>
            <w:tcW w:w="1289" w:type="dxa"/>
          </w:tcPr>
          <w:p w14:paraId="3B330937" w14:textId="671F4286" w:rsidR="001F7304" w:rsidRDefault="001F7304">
            <w:r>
              <w:t>1</w:t>
            </w:r>
          </w:p>
        </w:tc>
      </w:tr>
      <w:tr w:rsidR="001F7304" w14:paraId="5F96539B" w14:textId="77777777" w:rsidTr="00D17BC5">
        <w:tc>
          <w:tcPr>
            <w:tcW w:w="4286" w:type="dxa"/>
          </w:tcPr>
          <w:p w14:paraId="73417298" w14:textId="458B9366" w:rsidR="001F7304" w:rsidRDefault="001F7304">
            <w:r w:rsidRPr="001F7304">
              <w:t>Z czułością dla siebie</w:t>
            </w:r>
          </w:p>
        </w:tc>
        <w:tc>
          <w:tcPr>
            <w:tcW w:w="3487" w:type="dxa"/>
          </w:tcPr>
          <w:p w14:paraId="30D638EA" w14:textId="409C2266" w:rsidR="001F7304" w:rsidRDefault="001F7304">
            <w:proofErr w:type="spellStart"/>
            <w:r w:rsidRPr="001F7304">
              <w:t>Huther</w:t>
            </w:r>
            <w:proofErr w:type="spellEnd"/>
            <w:r w:rsidRPr="001F7304">
              <w:t xml:space="preserve"> Gerald</w:t>
            </w:r>
          </w:p>
        </w:tc>
        <w:tc>
          <w:tcPr>
            <w:tcW w:w="1289" w:type="dxa"/>
          </w:tcPr>
          <w:p w14:paraId="2552410D" w14:textId="40E07D58" w:rsidR="001F7304" w:rsidRDefault="001F7304">
            <w:r>
              <w:t>1</w:t>
            </w:r>
          </w:p>
        </w:tc>
      </w:tr>
      <w:tr w:rsidR="001F7304" w14:paraId="1282EE26" w14:textId="77777777" w:rsidTr="00D17BC5">
        <w:tc>
          <w:tcPr>
            <w:tcW w:w="4286" w:type="dxa"/>
          </w:tcPr>
          <w:p w14:paraId="251250E1" w14:textId="207FA6B9" w:rsidR="001F7304" w:rsidRDefault="001F7304">
            <w:r w:rsidRPr="001F7304">
              <w:t>Jak nie podcinać sobie skrzydeł</w:t>
            </w:r>
          </w:p>
        </w:tc>
        <w:tc>
          <w:tcPr>
            <w:tcW w:w="3487" w:type="dxa"/>
          </w:tcPr>
          <w:p w14:paraId="4AB58CF9" w14:textId="1BA16F39" w:rsidR="001F7304" w:rsidRDefault="001F7304">
            <w:proofErr w:type="spellStart"/>
            <w:r w:rsidRPr="001F7304">
              <w:t>Muthig</w:t>
            </w:r>
            <w:proofErr w:type="spellEnd"/>
            <w:r w:rsidRPr="001F7304">
              <w:t xml:space="preserve"> Michaela</w:t>
            </w:r>
          </w:p>
        </w:tc>
        <w:tc>
          <w:tcPr>
            <w:tcW w:w="1289" w:type="dxa"/>
          </w:tcPr>
          <w:p w14:paraId="31EE0001" w14:textId="0538F73A" w:rsidR="001F7304" w:rsidRDefault="0002493E">
            <w:r>
              <w:t>1</w:t>
            </w:r>
          </w:p>
        </w:tc>
      </w:tr>
      <w:tr w:rsidR="001F7304" w14:paraId="3571A54D" w14:textId="77777777" w:rsidTr="00D17BC5">
        <w:tc>
          <w:tcPr>
            <w:tcW w:w="4286" w:type="dxa"/>
          </w:tcPr>
          <w:p w14:paraId="43F6DBBB" w14:textId="78F206A8" w:rsidR="001F7304" w:rsidRDefault="001F7304">
            <w:r w:rsidRPr="001F7304">
              <w:t>Instrukcja obsługi toksycznych ludzi</w:t>
            </w:r>
          </w:p>
        </w:tc>
        <w:tc>
          <w:tcPr>
            <w:tcW w:w="3487" w:type="dxa"/>
          </w:tcPr>
          <w:p w14:paraId="70586A0D" w14:textId="58E27C86" w:rsidR="001F7304" w:rsidRDefault="001F7304">
            <w:r w:rsidRPr="001F7304">
              <w:t xml:space="preserve">Miller Katarzyna, Giżyńska </w:t>
            </w:r>
            <w:proofErr w:type="spellStart"/>
            <w:r w:rsidRPr="001F7304">
              <w:t>Suzan</w:t>
            </w:r>
            <w:proofErr w:type="spellEnd"/>
          </w:p>
        </w:tc>
        <w:tc>
          <w:tcPr>
            <w:tcW w:w="1289" w:type="dxa"/>
          </w:tcPr>
          <w:p w14:paraId="0AE95BC1" w14:textId="75712F81" w:rsidR="001F7304" w:rsidRDefault="0002493E">
            <w:r>
              <w:t>1</w:t>
            </w:r>
          </w:p>
        </w:tc>
      </w:tr>
      <w:tr w:rsidR="001F7304" w14:paraId="0FDA4739" w14:textId="77777777" w:rsidTr="00D17BC5">
        <w:tc>
          <w:tcPr>
            <w:tcW w:w="4286" w:type="dxa"/>
          </w:tcPr>
          <w:p w14:paraId="63DF3890" w14:textId="3BA3BC03" w:rsidR="001F7304" w:rsidRDefault="001F7304">
            <w:r w:rsidRPr="001F7304">
              <w:t>Rozbroić lęk</w:t>
            </w:r>
          </w:p>
        </w:tc>
        <w:tc>
          <w:tcPr>
            <w:tcW w:w="3487" w:type="dxa"/>
          </w:tcPr>
          <w:p w14:paraId="0589D1FE" w14:textId="31F3CE97" w:rsidR="001F7304" w:rsidRDefault="001F7304">
            <w:r w:rsidRPr="001F7304">
              <w:t xml:space="preserve">Williams </w:t>
            </w:r>
            <w:proofErr w:type="spellStart"/>
            <w:r w:rsidRPr="001F7304">
              <w:t>Risa</w:t>
            </w:r>
            <w:proofErr w:type="spellEnd"/>
          </w:p>
        </w:tc>
        <w:tc>
          <w:tcPr>
            <w:tcW w:w="1289" w:type="dxa"/>
          </w:tcPr>
          <w:p w14:paraId="1349C369" w14:textId="123853FD" w:rsidR="001F7304" w:rsidRDefault="0002493E">
            <w:r>
              <w:t>1</w:t>
            </w:r>
          </w:p>
        </w:tc>
      </w:tr>
      <w:tr w:rsidR="001F7304" w14:paraId="2458AA76" w14:textId="77777777" w:rsidTr="00D17BC5">
        <w:tc>
          <w:tcPr>
            <w:tcW w:w="4286" w:type="dxa"/>
          </w:tcPr>
          <w:p w14:paraId="43EB1266" w14:textId="194484E5" w:rsidR="001F7304" w:rsidRDefault="001F7304">
            <w:r w:rsidRPr="001F7304">
              <w:t>Wyloguj swój mózg</w:t>
            </w:r>
          </w:p>
        </w:tc>
        <w:tc>
          <w:tcPr>
            <w:tcW w:w="3487" w:type="dxa"/>
          </w:tcPr>
          <w:p w14:paraId="2C2DB1D7" w14:textId="1CDE373E" w:rsidR="001F7304" w:rsidRDefault="001F7304">
            <w:r w:rsidRPr="001F7304">
              <w:t>Hansen Anders</w:t>
            </w:r>
          </w:p>
        </w:tc>
        <w:tc>
          <w:tcPr>
            <w:tcW w:w="1289" w:type="dxa"/>
          </w:tcPr>
          <w:p w14:paraId="700C5653" w14:textId="15FAC896" w:rsidR="001F7304" w:rsidRDefault="0002493E">
            <w:r>
              <w:t>1</w:t>
            </w:r>
          </w:p>
        </w:tc>
      </w:tr>
      <w:tr w:rsidR="001F7304" w14:paraId="266794C0" w14:textId="77777777" w:rsidTr="00D17BC5">
        <w:tc>
          <w:tcPr>
            <w:tcW w:w="4286" w:type="dxa"/>
          </w:tcPr>
          <w:p w14:paraId="78903187" w14:textId="5F0A6A46" w:rsidR="001F7304" w:rsidRDefault="001F7304">
            <w:r w:rsidRPr="001F7304">
              <w:t>Czuła przewodniczka</w:t>
            </w:r>
          </w:p>
        </w:tc>
        <w:tc>
          <w:tcPr>
            <w:tcW w:w="3487" w:type="dxa"/>
          </w:tcPr>
          <w:p w14:paraId="4EC8FEE1" w14:textId="264656AA" w:rsidR="001F7304" w:rsidRDefault="001F7304">
            <w:r w:rsidRPr="001F7304">
              <w:t>de Barbaro Natalia</w:t>
            </w:r>
          </w:p>
        </w:tc>
        <w:tc>
          <w:tcPr>
            <w:tcW w:w="1289" w:type="dxa"/>
          </w:tcPr>
          <w:p w14:paraId="0FE6DAE1" w14:textId="50EDD465" w:rsidR="001F7304" w:rsidRDefault="0002493E">
            <w:r>
              <w:t>1</w:t>
            </w:r>
          </w:p>
        </w:tc>
      </w:tr>
      <w:tr w:rsidR="001F7304" w14:paraId="288DB8E8" w14:textId="77777777" w:rsidTr="00D17BC5">
        <w:tc>
          <w:tcPr>
            <w:tcW w:w="4286" w:type="dxa"/>
          </w:tcPr>
          <w:p w14:paraId="6EC24743" w14:textId="480E1C8E" w:rsidR="001F7304" w:rsidRDefault="001F7304">
            <w:r w:rsidRPr="001F7304">
              <w:t>Współuzależnieni</w:t>
            </w:r>
          </w:p>
        </w:tc>
        <w:tc>
          <w:tcPr>
            <w:tcW w:w="3487" w:type="dxa"/>
          </w:tcPr>
          <w:p w14:paraId="2E34DA6A" w14:textId="034861E1" w:rsidR="001F7304" w:rsidRDefault="001F7304">
            <w:r w:rsidRPr="001F7304">
              <w:t>Flis Joanna</w:t>
            </w:r>
          </w:p>
        </w:tc>
        <w:tc>
          <w:tcPr>
            <w:tcW w:w="1289" w:type="dxa"/>
          </w:tcPr>
          <w:p w14:paraId="3CABDEC3" w14:textId="4EF9FF7B" w:rsidR="001F7304" w:rsidRDefault="0002493E">
            <w:r>
              <w:t>1</w:t>
            </w:r>
          </w:p>
        </w:tc>
      </w:tr>
      <w:tr w:rsidR="001F7304" w14:paraId="11F89CDD" w14:textId="77777777" w:rsidTr="00D17BC5">
        <w:tc>
          <w:tcPr>
            <w:tcW w:w="4286" w:type="dxa"/>
          </w:tcPr>
          <w:p w14:paraId="5FFB5C7E" w14:textId="08BE4099" w:rsidR="001F7304" w:rsidRDefault="001F7304">
            <w:r w:rsidRPr="001F7304">
              <w:t>Przedsiębiorczość</w:t>
            </w:r>
          </w:p>
        </w:tc>
        <w:tc>
          <w:tcPr>
            <w:tcW w:w="3487" w:type="dxa"/>
          </w:tcPr>
          <w:p w14:paraId="4918412A" w14:textId="51089F51" w:rsidR="001F7304" w:rsidRDefault="001F7304">
            <w:r w:rsidRPr="001F7304">
              <w:t>Tracy Brian</w:t>
            </w:r>
          </w:p>
        </w:tc>
        <w:tc>
          <w:tcPr>
            <w:tcW w:w="1289" w:type="dxa"/>
          </w:tcPr>
          <w:p w14:paraId="4288B79B" w14:textId="67CAF4E3" w:rsidR="001F7304" w:rsidRDefault="0002493E">
            <w:r>
              <w:t>1</w:t>
            </w:r>
          </w:p>
        </w:tc>
      </w:tr>
      <w:tr w:rsidR="001F7304" w14:paraId="12936B40" w14:textId="77777777" w:rsidTr="00D17BC5">
        <w:tc>
          <w:tcPr>
            <w:tcW w:w="4286" w:type="dxa"/>
          </w:tcPr>
          <w:p w14:paraId="09A67ED0" w14:textId="03818C24" w:rsidR="001F7304" w:rsidRDefault="001F7304">
            <w:r w:rsidRPr="001F7304">
              <w:t>Marketing 5.0</w:t>
            </w:r>
          </w:p>
        </w:tc>
        <w:tc>
          <w:tcPr>
            <w:tcW w:w="3487" w:type="dxa"/>
          </w:tcPr>
          <w:p w14:paraId="535BB1B3" w14:textId="18B8104A" w:rsidR="001F7304" w:rsidRDefault="001F7304">
            <w:proofErr w:type="spellStart"/>
            <w:r w:rsidRPr="001F7304">
              <w:t>Kotler</w:t>
            </w:r>
            <w:proofErr w:type="spellEnd"/>
            <w:r w:rsidRPr="001F7304">
              <w:t xml:space="preserve"> Philip, </w:t>
            </w:r>
            <w:proofErr w:type="spellStart"/>
            <w:r w:rsidRPr="001F7304">
              <w:t>Kartajaya</w:t>
            </w:r>
            <w:proofErr w:type="spellEnd"/>
            <w:r w:rsidRPr="001F7304">
              <w:t xml:space="preserve"> </w:t>
            </w:r>
            <w:proofErr w:type="spellStart"/>
            <w:r w:rsidRPr="001F7304">
              <w:t>Hermawan</w:t>
            </w:r>
            <w:proofErr w:type="spellEnd"/>
          </w:p>
        </w:tc>
        <w:tc>
          <w:tcPr>
            <w:tcW w:w="1289" w:type="dxa"/>
          </w:tcPr>
          <w:p w14:paraId="7FBD0C72" w14:textId="7021952F" w:rsidR="001F7304" w:rsidRDefault="0002493E">
            <w:r>
              <w:t>1</w:t>
            </w:r>
          </w:p>
        </w:tc>
      </w:tr>
      <w:tr w:rsidR="001F7304" w14:paraId="435BC0BB" w14:textId="77777777" w:rsidTr="00D17BC5">
        <w:tc>
          <w:tcPr>
            <w:tcW w:w="4286" w:type="dxa"/>
          </w:tcPr>
          <w:p w14:paraId="3C863737" w14:textId="70432609" w:rsidR="001F7304" w:rsidRDefault="00F60E47">
            <w:r w:rsidRPr="00F60E47">
              <w:t>Inteligencja finansowa</w:t>
            </w:r>
          </w:p>
        </w:tc>
        <w:tc>
          <w:tcPr>
            <w:tcW w:w="3487" w:type="dxa"/>
          </w:tcPr>
          <w:p w14:paraId="0400FEF8" w14:textId="4ABDE725" w:rsidR="001F7304" w:rsidRDefault="00F60E47">
            <w:r w:rsidRPr="00F60E47">
              <w:t>Berman Karen, Knight Joe, Case J</w:t>
            </w:r>
            <w:r w:rsidR="0002493E">
              <w:t>.</w:t>
            </w:r>
          </w:p>
        </w:tc>
        <w:tc>
          <w:tcPr>
            <w:tcW w:w="1289" w:type="dxa"/>
          </w:tcPr>
          <w:p w14:paraId="3542163C" w14:textId="72595C0B" w:rsidR="001F7304" w:rsidRDefault="0002493E">
            <w:r>
              <w:t>1</w:t>
            </w:r>
          </w:p>
        </w:tc>
      </w:tr>
      <w:tr w:rsidR="001F7304" w14:paraId="25D795D3" w14:textId="77777777" w:rsidTr="00D17BC5">
        <w:tc>
          <w:tcPr>
            <w:tcW w:w="4286" w:type="dxa"/>
          </w:tcPr>
          <w:p w14:paraId="31FDA3F8" w14:textId="6F05C769" w:rsidR="001F7304" w:rsidRDefault="00F60E47">
            <w:r w:rsidRPr="00F60E47">
              <w:t>Rozwiń skrzydła</w:t>
            </w:r>
          </w:p>
        </w:tc>
        <w:tc>
          <w:tcPr>
            <w:tcW w:w="3487" w:type="dxa"/>
          </w:tcPr>
          <w:p w14:paraId="6A88395B" w14:textId="4C38D039" w:rsidR="001F7304" w:rsidRDefault="00F60E47">
            <w:r w:rsidRPr="00F60E47">
              <w:t xml:space="preserve">Rosenberg </w:t>
            </w:r>
            <w:proofErr w:type="spellStart"/>
            <w:r w:rsidRPr="00F60E47">
              <w:t>Merrick</w:t>
            </w:r>
            <w:proofErr w:type="spellEnd"/>
            <w:r w:rsidRPr="00F60E47">
              <w:t xml:space="preserve"> , </w:t>
            </w:r>
            <w:proofErr w:type="spellStart"/>
            <w:r w:rsidRPr="00F60E47">
              <w:t>Silvert</w:t>
            </w:r>
            <w:proofErr w:type="spellEnd"/>
            <w:r w:rsidRPr="00F60E47">
              <w:t xml:space="preserve"> Daniel</w:t>
            </w:r>
          </w:p>
        </w:tc>
        <w:tc>
          <w:tcPr>
            <w:tcW w:w="1289" w:type="dxa"/>
          </w:tcPr>
          <w:p w14:paraId="070D5737" w14:textId="692D0E86" w:rsidR="001F7304" w:rsidRDefault="0002493E">
            <w:r>
              <w:t>1</w:t>
            </w:r>
          </w:p>
        </w:tc>
      </w:tr>
      <w:tr w:rsidR="001F7304" w14:paraId="3C7A3658" w14:textId="77777777" w:rsidTr="00D17BC5">
        <w:tc>
          <w:tcPr>
            <w:tcW w:w="4286" w:type="dxa"/>
          </w:tcPr>
          <w:p w14:paraId="5A9B8602" w14:textId="464A05C9" w:rsidR="001F7304" w:rsidRDefault="00F60E47">
            <w:r w:rsidRPr="00F60E47">
              <w:t>Leniwy umysł</w:t>
            </w:r>
          </w:p>
        </w:tc>
        <w:tc>
          <w:tcPr>
            <w:tcW w:w="3487" w:type="dxa"/>
          </w:tcPr>
          <w:p w14:paraId="1B70EA13" w14:textId="47857250" w:rsidR="001F7304" w:rsidRDefault="00F60E47">
            <w:r w:rsidRPr="00F60E47">
              <w:t>Grant Adam</w:t>
            </w:r>
          </w:p>
        </w:tc>
        <w:tc>
          <w:tcPr>
            <w:tcW w:w="1289" w:type="dxa"/>
          </w:tcPr>
          <w:p w14:paraId="55D08B3B" w14:textId="009326B1" w:rsidR="001F7304" w:rsidRDefault="0002493E">
            <w:r>
              <w:t>1</w:t>
            </w:r>
          </w:p>
        </w:tc>
      </w:tr>
      <w:tr w:rsidR="001F7304" w14:paraId="7E2606BB" w14:textId="77777777" w:rsidTr="00D17BC5">
        <w:tc>
          <w:tcPr>
            <w:tcW w:w="4286" w:type="dxa"/>
          </w:tcPr>
          <w:p w14:paraId="378394A1" w14:textId="190C9554" w:rsidR="001F7304" w:rsidRDefault="00F60E47">
            <w:r w:rsidRPr="00F60E47">
              <w:t>Mistrz sprzedaży</w:t>
            </w:r>
          </w:p>
        </w:tc>
        <w:tc>
          <w:tcPr>
            <w:tcW w:w="3487" w:type="dxa"/>
          </w:tcPr>
          <w:p w14:paraId="4DE9A2FA" w14:textId="3499C410" w:rsidR="001F7304" w:rsidRDefault="00F60E47">
            <w:r w:rsidRPr="00F60E47">
              <w:t>Bednarski Arkadiusz</w:t>
            </w:r>
          </w:p>
        </w:tc>
        <w:tc>
          <w:tcPr>
            <w:tcW w:w="1289" w:type="dxa"/>
          </w:tcPr>
          <w:p w14:paraId="171E3D65" w14:textId="283FF904" w:rsidR="001F7304" w:rsidRDefault="0002493E">
            <w:r>
              <w:t>1</w:t>
            </w:r>
          </w:p>
        </w:tc>
      </w:tr>
      <w:tr w:rsidR="001F7304" w14:paraId="759F4FF6" w14:textId="77777777" w:rsidTr="00D17BC5">
        <w:tc>
          <w:tcPr>
            <w:tcW w:w="4286" w:type="dxa"/>
          </w:tcPr>
          <w:p w14:paraId="13DD393C" w14:textId="05D21008" w:rsidR="001F7304" w:rsidRDefault="00F60E47">
            <w:r w:rsidRPr="00F60E47">
              <w:t xml:space="preserve">S.U.M.O. Zamknij się i </w:t>
            </w:r>
            <w:proofErr w:type="spellStart"/>
            <w:r w:rsidRPr="00F60E47">
              <w:t>idż</w:t>
            </w:r>
            <w:proofErr w:type="spellEnd"/>
            <w:r w:rsidRPr="00F60E47">
              <w:t xml:space="preserve"> dalej</w:t>
            </w:r>
          </w:p>
        </w:tc>
        <w:tc>
          <w:tcPr>
            <w:tcW w:w="3487" w:type="dxa"/>
          </w:tcPr>
          <w:p w14:paraId="28E96BAB" w14:textId="791E70C7" w:rsidR="001F7304" w:rsidRDefault="00F60E47">
            <w:proofErr w:type="spellStart"/>
            <w:r w:rsidRPr="00F60E47">
              <w:t>Mcgee</w:t>
            </w:r>
            <w:proofErr w:type="spellEnd"/>
            <w:r w:rsidRPr="00F60E47">
              <w:t xml:space="preserve"> Paul</w:t>
            </w:r>
          </w:p>
        </w:tc>
        <w:tc>
          <w:tcPr>
            <w:tcW w:w="1289" w:type="dxa"/>
          </w:tcPr>
          <w:p w14:paraId="1DD453CB" w14:textId="3940E872" w:rsidR="001F7304" w:rsidRDefault="0002493E">
            <w:r>
              <w:t>1</w:t>
            </w:r>
          </w:p>
        </w:tc>
      </w:tr>
      <w:tr w:rsidR="001F7304" w14:paraId="55EDD012" w14:textId="77777777" w:rsidTr="00D17BC5">
        <w:tc>
          <w:tcPr>
            <w:tcW w:w="4286" w:type="dxa"/>
          </w:tcPr>
          <w:p w14:paraId="7BCB7990" w14:textId="0E3CED76" w:rsidR="001F7304" w:rsidRDefault="00F60E47">
            <w:r w:rsidRPr="00F60E47">
              <w:t>Nawyki warte miliony</w:t>
            </w:r>
          </w:p>
        </w:tc>
        <w:tc>
          <w:tcPr>
            <w:tcW w:w="3487" w:type="dxa"/>
          </w:tcPr>
          <w:p w14:paraId="48038A6A" w14:textId="3BCCC8BC" w:rsidR="001F7304" w:rsidRDefault="00F60E47">
            <w:r w:rsidRPr="00F60E47">
              <w:t>Tracy Brian</w:t>
            </w:r>
          </w:p>
        </w:tc>
        <w:tc>
          <w:tcPr>
            <w:tcW w:w="1289" w:type="dxa"/>
          </w:tcPr>
          <w:p w14:paraId="4AE1DD26" w14:textId="0A22222A" w:rsidR="001F7304" w:rsidRDefault="0002493E">
            <w:r>
              <w:t>1</w:t>
            </w:r>
          </w:p>
        </w:tc>
      </w:tr>
      <w:tr w:rsidR="001F7304" w14:paraId="42D9FAF9" w14:textId="77777777" w:rsidTr="00D17BC5">
        <w:tc>
          <w:tcPr>
            <w:tcW w:w="4286" w:type="dxa"/>
          </w:tcPr>
          <w:p w14:paraId="1F543781" w14:textId="687EBCF8" w:rsidR="001F7304" w:rsidRDefault="00F60E47">
            <w:r w:rsidRPr="00F60E47">
              <w:t>Twój mózg jest nadzwyczajny</w:t>
            </w:r>
          </w:p>
        </w:tc>
        <w:tc>
          <w:tcPr>
            <w:tcW w:w="3487" w:type="dxa"/>
          </w:tcPr>
          <w:p w14:paraId="7CE21817" w14:textId="166A9DAB" w:rsidR="001F7304" w:rsidRDefault="00F60E47">
            <w:proofErr w:type="spellStart"/>
            <w:r w:rsidRPr="00F60E47">
              <w:t>Olicard</w:t>
            </w:r>
            <w:proofErr w:type="spellEnd"/>
            <w:r w:rsidRPr="00F60E47">
              <w:t xml:space="preserve"> </w:t>
            </w:r>
            <w:proofErr w:type="spellStart"/>
            <w:r w:rsidRPr="00F60E47">
              <w:t>Fabien</w:t>
            </w:r>
            <w:proofErr w:type="spellEnd"/>
          </w:p>
        </w:tc>
        <w:tc>
          <w:tcPr>
            <w:tcW w:w="1289" w:type="dxa"/>
          </w:tcPr>
          <w:p w14:paraId="08C32E75" w14:textId="5A855EA7" w:rsidR="001F7304" w:rsidRDefault="0002493E">
            <w:r>
              <w:t>1</w:t>
            </w:r>
          </w:p>
        </w:tc>
      </w:tr>
      <w:tr w:rsidR="001F7304" w14:paraId="44E3CDE5" w14:textId="77777777" w:rsidTr="00D17BC5">
        <w:tc>
          <w:tcPr>
            <w:tcW w:w="4286" w:type="dxa"/>
          </w:tcPr>
          <w:p w14:paraId="3F7DEC56" w14:textId="0CBEAB6F" w:rsidR="001F7304" w:rsidRDefault="00F60E47">
            <w:r w:rsidRPr="00F60E47">
              <w:t xml:space="preserve">Jesteś kimś więcej, niż myślisz  </w:t>
            </w:r>
            <w:r w:rsidRPr="00F60E47">
              <w:tab/>
            </w:r>
          </w:p>
        </w:tc>
        <w:tc>
          <w:tcPr>
            <w:tcW w:w="3487" w:type="dxa"/>
          </w:tcPr>
          <w:p w14:paraId="5CE07CD4" w14:textId="32CCECAB" w:rsidR="001F7304" w:rsidRDefault="00F60E47">
            <w:r w:rsidRPr="00F60E47">
              <w:t>Schab Lisa M</w:t>
            </w:r>
          </w:p>
        </w:tc>
        <w:tc>
          <w:tcPr>
            <w:tcW w:w="1289" w:type="dxa"/>
          </w:tcPr>
          <w:p w14:paraId="2B21A5D6" w14:textId="498D0BC0" w:rsidR="001F7304" w:rsidRDefault="0002493E">
            <w:r>
              <w:t>1</w:t>
            </w:r>
          </w:p>
        </w:tc>
      </w:tr>
      <w:tr w:rsidR="001F7304" w14:paraId="4E1952E4" w14:textId="77777777" w:rsidTr="00D17BC5">
        <w:tc>
          <w:tcPr>
            <w:tcW w:w="4286" w:type="dxa"/>
          </w:tcPr>
          <w:p w14:paraId="725EAB25" w14:textId="2B204246" w:rsidR="001F7304" w:rsidRDefault="00F60E47">
            <w:r w:rsidRPr="00F60E47">
              <w:t xml:space="preserve">Wyloguj swój mózg. Jak zadbać o swój mózg w dobie nowych technologii  </w:t>
            </w:r>
          </w:p>
        </w:tc>
        <w:tc>
          <w:tcPr>
            <w:tcW w:w="3487" w:type="dxa"/>
          </w:tcPr>
          <w:p w14:paraId="34D8AC4B" w14:textId="1407BD85" w:rsidR="001F7304" w:rsidRDefault="00F60E47">
            <w:r w:rsidRPr="00F60E47">
              <w:t>Hansen Anders</w:t>
            </w:r>
          </w:p>
        </w:tc>
        <w:tc>
          <w:tcPr>
            <w:tcW w:w="1289" w:type="dxa"/>
          </w:tcPr>
          <w:p w14:paraId="77568AD7" w14:textId="4308B1D9" w:rsidR="001F7304" w:rsidRDefault="0002493E">
            <w:r>
              <w:t>1</w:t>
            </w:r>
          </w:p>
        </w:tc>
      </w:tr>
      <w:tr w:rsidR="001F7304" w14:paraId="5F8988A9" w14:textId="77777777" w:rsidTr="00D17BC5">
        <w:tc>
          <w:tcPr>
            <w:tcW w:w="4286" w:type="dxa"/>
          </w:tcPr>
          <w:p w14:paraId="3C8DC72D" w14:textId="08C1A0B0" w:rsidR="001F7304" w:rsidRDefault="00F60E47">
            <w:r w:rsidRPr="00F60E47">
              <w:t>Co robić, gdy brakuje ci odwagi? Kultowy poradnik dla nastolatków</w:t>
            </w:r>
          </w:p>
        </w:tc>
        <w:tc>
          <w:tcPr>
            <w:tcW w:w="3487" w:type="dxa"/>
          </w:tcPr>
          <w:p w14:paraId="261ED4BA" w14:textId="60D7DA18" w:rsidR="001F7304" w:rsidRDefault="00F60E47">
            <w:r w:rsidRPr="00F60E47">
              <w:t>Shannon Jennifer</w:t>
            </w:r>
          </w:p>
        </w:tc>
        <w:tc>
          <w:tcPr>
            <w:tcW w:w="1289" w:type="dxa"/>
          </w:tcPr>
          <w:p w14:paraId="07D3B313" w14:textId="3F9B974A" w:rsidR="001F7304" w:rsidRDefault="0002493E">
            <w:r>
              <w:t>1</w:t>
            </w:r>
          </w:p>
        </w:tc>
      </w:tr>
      <w:tr w:rsidR="001F7304" w14:paraId="7AB95A1F" w14:textId="77777777" w:rsidTr="00D17BC5">
        <w:tc>
          <w:tcPr>
            <w:tcW w:w="4286" w:type="dxa"/>
          </w:tcPr>
          <w:p w14:paraId="3A4CB468" w14:textId="0E66D13E" w:rsidR="001F7304" w:rsidRDefault="00F60E47">
            <w:r w:rsidRPr="00F60E47">
              <w:t xml:space="preserve">Skuteczna komunikacja. Poradnik dla młodzieży  </w:t>
            </w:r>
          </w:p>
        </w:tc>
        <w:tc>
          <w:tcPr>
            <w:tcW w:w="3487" w:type="dxa"/>
          </w:tcPr>
          <w:p w14:paraId="2BB1BAAC" w14:textId="25CB07E8" w:rsidR="001F7304" w:rsidRDefault="00F60E47">
            <w:r w:rsidRPr="00F60E47">
              <w:t>Poncyliusz-Guranowska Lilka</w:t>
            </w:r>
          </w:p>
        </w:tc>
        <w:tc>
          <w:tcPr>
            <w:tcW w:w="1289" w:type="dxa"/>
          </w:tcPr>
          <w:p w14:paraId="5C53177F" w14:textId="4F07DA55" w:rsidR="001F7304" w:rsidRDefault="0002493E">
            <w:r>
              <w:t>1</w:t>
            </w:r>
          </w:p>
        </w:tc>
      </w:tr>
      <w:tr w:rsidR="00830399" w14:paraId="408591DF" w14:textId="77777777" w:rsidTr="00D17BC5">
        <w:tc>
          <w:tcPr>
            <w:tcW w:w="4286" w:type="dxa"/>
          </w:tcPr>
          <w:p w14:paraId="131B4884" w14:textId="383CDDBF" w:rsidR="00830399" w:rsidRPr="00F60E47" w:rsidRDefault="00830399">
            <w:r>
              <w:t>Na emocjonalnej karuzeli. Jak pokonać samokrytycyzm, opanować emocje…</w:t>
            </w:r>
          </w:p>
        </w:tc>
        <w:tc>
          <w:tcPr>
            <w:tcW w:w="3487" w:type="dxa"/>
          </w:tcPr>
          <w:p w14:paraId="18B9B005" w14:textId="0D426A91" w:rsidR="00830399" w:rsidRPr="00F60E47" w:rsidRDefault="00830399">
            <w:proofErr w:type="spellStart"/>
            <w:r>
              <w:t>Bluth</w:t>
            </w:r>
            <w:proofErr w:type="spellEnd"/>
            <w:r>
              <w:t xml:space="preserve"> Karen</w:t>
            </w:r>
          </w:p>
        </w:tc>
        <w:tc>
          <w:tcPr>
            <w:tcW w:w="1289" w:type="dxa"/>
          </w:tcPr>
          <w:p w14:paraId="26A26EE8" w14:textId="35E9CB0E" w:rsidR="00830399" w:rsidRDefault="00830399">
            <w:r>
              <w:t>1</w:t>
            </w:r>
          </w:p>
        </w:tc>
      </w:tr>
      <w:tr w:rsidR="00830399" w14:paraId="5AF25A99" w14:textId="77777777" w:rsidTr="00D17BC5">
        <w:tc>
          <w:tcPr>
            <w:tcW w:w="4286" w:type="dxa"/>
          </w:tcPr>
          <w:p w14:paraId="393BFD73" w14:textId="2CC35D69" w:rsidR="00830399" w:rsidRDefault="00830399">
            <w:r>
              <w:t>Nie powiem ci, że wszystko będzie dobrze</w:t>
            </w:r>
          </w:p>
        </w:tc>
        <w:tc>
          <w:tcPr>
            <w:tcW w:w="3487" w:type="dxa"/>
          </w:tcPr>
          <w:p w14:paraId="4D76FED7" w14:textId="14EBB5AD" w:rsidR="00830399" w:rsidRDefault="00830399">
            <w:r>
              <w:t>Suchecka Justyna</w:t>
            </w:r>
          </w:p>
        </w:tc>
        <w:tc>
          <w:tcPr>
            <w:tcW w:w="1289" w:type="dxa"/>
          </w:tcPr>
          <w:p w14:paraId="691B64AE" w14:textId="31A56A17" w:rsidR="00830399" w:rsidRDefault="00830399">
            <w:r>
              <w:t>1</w:t>
            </w:r>
          </w:p>
        </w:tc>
      </w:tr>
      <w:tr w:rsidR="001F7304" w14:paraId="6605593A" w14:textId="77777777" w:rsidTr="00D17BC5">
        <w:tc>
          <w:tcPr>
            <w:tcW w:w="4286" w:type="dxa"/>
          </w:tcPr>
          <w:p w14:paraId="33C3422F" w14:textId="790F6C84" w:rsidR="001F7304" w:rsidRDefault="00F60E47">
            <w:r w:rsidRPr="00F60E47">
              <w:t xml:space="preserve">Stres out! Jak przejąć kontrolę nad stresem  </w:t>
            </w:r>
          </w:p>
        </w:tc>
        <w:tc>
          <w:tcPr>
            <w:tcW w:w="3487" w:type="dxa"/>
          </w:tcPr>
          <w:p w14:paraId="64CEE6B4" w14:textId="3AEEA912" w:rsidR="001F7304" w:rsidRDefault="00F60E47">
            <w:proofErr w:type="spellStart"/>
            <w:r w:rsidRPr="00F60E47">
              <w:t>Hipp</w:t>
            </w:r>
            <w:proofErr w:type="spellEnd"/>
            <w:r w:rsidRPr="00F60E47">
              <w:t xml:space="preserve"> Earl</w:t>
            </w:r>
          </w:p>
        </w:tc>
        <w:tc>
          <w:tcPr>
            <w:tcW w:w="1289" w:type="dxa"/>
          </w:tcPr>
          <w:p w14:paraId="70757B3A" w14:textId="7B4FD0A8" w:rsidR="001F7304" w:rsidRDefault="0002493E">
            <w:r>
              <w:t>1</w:t>
            </w:r>
          </w:p>
        </w:tc>
      </w:tr>
      <w:tr w:rsidR="001F7304" w14:paraId="64714D5D" w14:textId="77777777" w:rsidTr="00D17BC5">
        <w:tc>
          <w:tcPr>
            <w:tcW w:w="4286" w:type="dxa"/>
          </w:tcPr>
          <w:p w14:paraId="763CFB55" w14:textId="63F1054F" w:rsidR="001F7304" w:rsidRDefault="00F60E47">
            <w:r w:rsidRPr="00F60E47">
              <w:t xml:space="preserve">Jak zdobyć przyjaciół i zjednać sobie ludzi dla nastolatek  </w:t>
            </w:r>
          </w:p>
        </w:tc>
        <w:tc>
          <w:tcPr>
            <w:tcW w:w="3487" w:type="dxa"/>
          </w:tcPr>
          <w:p w14:paraId="1C82CFFC" w14:textId="466DE47C" w:rsidR="001F7304" w:rsidRDefault="00F60E47">
            <w:proofErr w:type="spellStart"/>
            <w:r w:rsidRPr="00F60E47">
              <w:t>Carnegie</w:t>
            </w:r>
            <w:proofErr w:type="spellEnd"/>
            <w:r w:rsidRPr="00F60E47">
              <w:t xml:space="preserve"> Donna Dale</w:t>
            </w:r>
          </w:p>
        </w:tc>
        <w:tc>
          <w:tcPr>
            <w:tcW w:w="1289" w:type="dxa"/>
          </w:tcPr>
          <w:p w14:paraId="6171C3CC" w14:textId="4004BECF" w:rsidR="001F7304" w:rsidRDefault="0002493E">
            <w:r>
              <w:t>1</w:t>
            </w:r>
          </w:p>
        </w:tc>
      </w:tr>
      <w:tr w:rsidR="001F7304" w14:paraId="6BF0AC5F" w14:textId="77777777" w:rsidTr="00D17BC5">
        <w:tc>
          <w:tcPr>
            <w:tcW w:w="4286" w:type="dxa"/>
          </w:tcPr>
          <w:p w14:paraId="69B1C3F8" w14:textId="53CBEBC9" w:rsidR="001F7304" w:rsidRDefault="00F60E47">
            <w:r w:rsidRPr="00F60E47">
              <w:t>Przewodnik po emocjach. Jak lepiej rozumieć własne uczucia</w:t>
            </w:r>
          </w:p>
        </w:tc>
        <w:tc>
          <w:tcPr>
            <w:tcW w:w="3487" w:type="dxa"/>
          </w:tcPr>
          <w:p w14:paraId="63B80378" w14:textId="371D9B71" w:rsidR="001F7304" w:rsidRDefault="00F60E47">
            <w:proofErr w:type="spellStart"/>
            <w:r w:rsidRPr="00F60E47">
              <w:t>Cyklińska</w:t>
            </w:r>
            <w:proofErr w:type="spellEnd"/>
            <w:r w:rsidRPr="00F60E47">
              <w:t xml:space="preserve"> Anna</w:t>
            </w:r>
          </w:p>
        </w:tc>
        <w:tc>
          <w:tcPr>
            <w:tcW w:w="1289" w:type="dxa"/>
          </w:tcPr>
          <w:p w14:paraId="2569EE88" w14:textId="1118D5C2" w:rsidR="001F7304" w:rsidRDefault="0002493E">
            <w:r>
              <w:t>1</w:t>
            </w:r>
          </w:p>
        </w:tc>
      </w:tr>
      <w:tr w:rsidR="001F7304" w14:paraId="05F5170B" w14:textId="77777777" w:rsidTr="00D17BC5">
        <w:tc>
          <w:tcPr>
            <w:tcW w:w="4286" w:type="dxa"/>
          </w:tcPr>
          <w:p w14:paraId="0B11B7F8" w14:textId="56E9380E" w:rsidR="001F7304" w:rsidRDefault="00F60E47">
            <w:r w:rsidRPr="00F60E47">
              <w:t xml:space="preserve">Uspokój swój mózg  </w:t>
            </w:r>
          </w:p>
        </w:tc>
        <w:tc>
          <w:tcPr>
            <w:tcW w:w="3487" w:type="dxa"/>
          </w:tcPr>
          <w:p w14:paraId="41CB5785" w14:textId="5E25E5FF" w:rsidR="001F7304" w:rsidRDefault="00F60E47">
            <w:r w:rsidRPr="00F60E47">
              <w:t>Hansen Anders</w:t>
            </w:r>
          </w:p>
        </w:tc>
        <w:tc>
          <w:tcPr>
            <w:tcW w:w="1289" w:type="dxa"/>
          </w:tcPr>
          <w:p w14:paraId="30E96C86" w14:textId="00CD1CB1" w:rsidR="001F7304" w:rsidRDefault="0002493E">
            <w:r>
              <w:t>1</w:t>
            </w:r>
          </w:p>
        </w:tc>
      </w:tr>
      <w:tr w:rsidR="001F7304" w14:paraId="715CCC57" w14:textId="77777777" w:rsidTr="00D17BC5">
        <w:tc>
          <w:tcPr>
            <w:tcW w:w="4286" w:type="dxa"/>
          </w:tcPr>
          <w:p w14:paraId="2681A39D" w14:textId="2EF9E748" w:rsidR="001F7304" w:rsidRDefault="00F60E47">
            <w:r w:rsidRPr="00F60E47">
              <w:t>Maksimum osiągnięć</w:t>
            </w:r>
          </w:p>
        </w:tc>
        <w:tc>
          <w:tcPr>
            <w:tcW w:w="3487" w:type="dxa"/>
          </w:tcPr>
          <w:p w14:paraId="566E94BA" w14:textId="1BF298EC" w:rsidR="001F7304" w:rsidRDefault="00A00B2E">
            <w:r w:rsidRPr="00A00B2E">
              <w:t xml:space="preserve">Tracy Brian  </w:t>
            </w:r>
          </w:p>
        </w:tc>
        <w:tc>
          <w:tcPr>
            <w:tcW w:w="1289" w:type="dxa"/>
          </w:tcPr>
          <w:p w14:paraId="6B4C837A" w14:textId="57D26207" w:rsidR="001F7304" w:rsidRDefault="0002493E">
            <w:r>
              <w:t>1</w:t>
            </w:r>
          </w:p>
        </w:tc>
      </w:tr>
      <w:tr w:rsidR="001F7304" w14:paraId="1F9110BB" w14:textId="77777777" w:rsidTr="00D17BC5">
        <w:tc>
          <w:tcPr>
            <w:tcW w:w="4286" w:type="dxa"/>
          </w:tcPr>
          <w:p w14:paraId="10180A8A" w14:textId="2F7DD570" w:rsidR="001F7304" w:rsidRDefault="00A00B2E">
            <w:r w:rsidRPr="00A00B2E">
              <w:t xml:space="preserve">Kreatywność S.A. Droga do prawdziwej inspiracji  </w:t>
            </w:r>
          </w:p>
        </w:tc>
        <w:tc>
          <w:tcPr>
            <w:tcW w:w="3487" w:type="dxa"/>
          </w:tcPr>
          <w:p w14:paraId="0558F706" w14:textId="1E41E6E4" w:rsidR="001F7304" w:rsidRDefault="00A00B2E">
            <w:proofErr w:type="spellStart"/>
            <w:r w:rsidRPr="00A00B2E">
              <w:t>Catmull</w:t>
            </w:r>
            <w:proofErr w:type="spellEnd"/>
            <w:r w:rsidRPr="00A00B2E">
              <w:t xml:space="preserve"> Ed, </w:t>
            </w:r>
            <w:proofErr w:type="spellStart"/>
            <w:r w:rsidRPr="00A00B2E">
              <w:t>Wallace</w:t>
            </w:r>
            <w:proofErr w:type="spellEnd"/>
            <w:r w:rsidRPr="00A00B2E">
              <w:t xml:space="preserve"> </w:t>
            </w:r>
            <w:proofErr w:type="spellStart"/>
            <w:r w:rsidRPr="00A00B2E">
              <w:t>Amy</w:t>
            </w:r>
            <w:proofErr w:type="spellEnd"/>
          </w:p>
        </w:tc>
        <w:tc>
          <w:tcPr>
            <w:tcW w:w="1289" w:type="dxa"/>
          </w:tcPr>
          <w:p w14:paraId="41095F12" w14:textId="3D079B6F" w:rsidR="001F7304" w:rsidRDefault="0002493E">
            <w:r>
              <w:t>1</w:t>
            </w:r>
          </w:p>
        </w:tc>
      </w:tr>
      <w:tr w:rsidR="001F7304" w14:paraId="6EE10887" w14:textId="77777777" w:rsidTr="00D17BC5">
        <w:tc>
          <w:tcPr>
            <w:tcW w:w="4286" w:type="dxa"/>
          </w:tcPr>
          <w:p w14:paraId="1B3B8B96" w14:textId="27C114DC" w:rsidR="001F7304" w:rsidRDefault="00A00B2E">
            <w:r w:rsidRPr="00A00B2E">
              <w:t>Psychologia w sprzedaży</w:t>
            </w:r>
          </w:p>
        </w:tc>
        <w:tc>
          <w:tcPr>
            <w:tcW w:w="3487" w:type="dxa"/>
          </w:tcPr>
          <w:p w14:paraId="5666AF11" w14:textId="1A833F14" w:rsidR="001F7304" w:rsidRDefault="00A00B2E">
            <w:r w:rsidRPr="00A00B2E">
              <w:t>Sędzimir Tomasz</w:t>
            </w:r>
          </w:p>
        </w:tc>
        <w:tc>
          <w:tcPr>
            <w:tcW w:w="1289" w:type="dxa"/>
          </w:tcPr>
          <w:p w14:paraId="3C56F425" w14:textId="67E2BE0C" w:rsidR="001F7304" w:rsidRDefault="0002493E">
            <w:r>
              <w:t>1</w:t>
            </w:r>
          </w:p>
        </w:tc>
      </w:tr>
      <w:tr w:rsidR="001F7304" w14:paraId="7B8070C9" w14:textId="77777777" w:rsidTr="00D17BC5">
        <w:tc>
          <w:tcPr>
            <w:tcW w:w="4286" w:type="dxa"/>
          </w:tcPr>
          <w:p w14:paraId="4A11221F" w14:textId="0081BE52" w:rsidR="001F7304" w:rsidRDefault="00A00B2E">
            <w:r w:rsidRPr="00A00B2E">
              <w:t>Niezwyciężony! Potęga wiary w działaniu</w:t>
            </w:r>
          </w:p>
        </w:tc>
        <w:tc>
          <w:tcPr>
            <w:tcW w:w="3487" w:type="dxa"/>
          </w:tcPr>
          <w:p w14:paraId="0E56DB80" w14:textId="79B63B7B" w:rsidR="001F7304" w:rsidRDefault="00A00B2E">
            <w:proofErr w:type="spellStart"/>
            <w:r w:rsidRPr="00A00B2E">
              <w:t>Vujicic</w:t>
            </w:r>
            <w:proofErr w:type="spellEnd"/>
            <w:r w:rsidRPr="00A00B2E">
              <w:t xml:space="preserve"> Nick</w:t>
            </w:r>
          </w:p>
        </w:tc>
        <w:tc>
          <w:tcPr>
            <w:tcW w:w="1289" w:type="dxa"/>
          </w:tcPr>
          <w:p w14:paraId="352F87FB" w14:textId="00A1D291" w:rsidR="001F7304" w:rsidRDefault="0002493E">
            <w:r>
              <w:t>1</w:t>
            </w:r>
          </w:p>
        </w:tc>
      </w:tr>
      <w:tr w:rsidR="001F7304" w14:paraId="07CD60BB" w14:textId="77777777" w:rsidTr="00D17BC5">
        <w:tc>
          <w:tcPr>
            <w:tcW w:w="4286" w:type="dxa"/>
          </w:tcPr>
          <w:p w14:paraId="0973CF9A" w14:textId="1249C0CC" w:rsidR="001F7304" w:rsidRDefault="00A00B2E">
            <w:r w:rsidRPr="00A00B2E">
              <w:t>Okupowana Polska w liczbach</w:t>
            </w:r>
          </w:p>
        </w:tc>
        <w:tc>
          <w:tcPr>
            <w:tcW w:w="3487" w:type="dxa"/>
          </w:tcPr>
          <w:p w14:paraId="3AEFEEBC" w14:textId="1CE62AFD" w:rsidR="001F7304" w:rsidRDefault="00A00B2E">
            <w:r w:rsidRPr="00A00B2E">
              <w:t>Grądzka-</w:t>
            </w:r>
            <w:proofErr w:type="spellStart"/>
            <w:r w:rsidRPr="00A00B2E">
              <w:t>Rejak</w:t>
            </w:r>
            <w:proofErr w:type="spellEnd"/>
            <w:r w:rsidRPr="00A00B2E">
              <w:t xml:space="preserve"> Martyna, Janicki</w:t>
            </w:r>
            <w:r>
              <w:t xml:space="preserve"> K.</w:t>
            </w:r>
          </w:p>
        </w:tc>
        <w:tc>
          <w:tcPr>
            <w:tcW w:w="1289" w:type="dxa"/>
          </w:tcPr>
          <w:p w14:paraId="21A66715" w14:textId="5B17AFFC" w:rsidR="001F7304" w:rsidRDefault="0002493E">
            <w:r>
              <w:t>1</w:t>
            </w:r>
          </w:p>
        </w:tc>
      </w:tr>
      <w:tr w:rsidR="001F7304" w14:paraId="12340492" w14:textId="77777777" w:rsidTr="00D17BC5">
        <w:tc>
          <w:tcPr>
            <w:tcW w:w="4286" w:type="dxa"/>
          </w:tcPr>
          <w:p w14:paraId="6D04A013" w14:textId="4B3A3C97" w:rsidR="001F7304" w:rsidRDefault="00A00B2E">
            <w:proofErr w:type="spellStart"/>
            <w:r w:rsidRPr="00A00B2E">
              <w:t>Sendlerowa</w:t>
            </w:r>
            <w:proofErr w:type="spellEnd"/>
            <w:r w:rsidRPr="00A00B2E">
              <w:t>. W ukryciu</w:t>
            </w:r>
          </w:p>
        </w:tc>
        <w:tc>
          <w:tcPr>
            <w:tcW w:w="3487" w:type="dxa"/>
          </w:tcPr>
          <w:p w14:paraId="657DF74E" w14:textId="18ECFF40" w:rsidR="001F7304" w:rsidRDefault="00A00B2E">
            <w:r w:rsidRPr="00A00B2E">
              <w:t>Bikont Anna</w:t>
            </w:r>
          </w:p>
        </w:tc>
        <w:tc>
          <w:tcPr>
            <w:tcW w:w="1289" w:type="dxa"/>
          </w:tcPr>
          <w:p w14:paraId="2C8555A9" w14:textId="36C72FF0" w:rsidR="001F7304" w:rsidRDefault="0002493E">
            <w:r>
              <w:t>1</w:t>
            </w:r>
          </w:p>
        </w:tc>
      </w:tr>
      <w:tr w:rsidR="001F7304" w14:paraId="1D018B16" w14:textId="77777777" w:rsidTr="00D17BC5">
        <w:tc>
          <w:tcPr>
            <w:tcW w:w="4286" w:type="dxa"/>
          </w:tcPr>
          <w:p w14:paraId="70A01626" w14:textId="24F604F7" w:rsidR="001F7304" w:rsidRDefault="00A00B2E">
            <w:r w:rsidRPr="00A00B2E">
              <w:t>Wojenne siostry. Niezwykłe historie bohaterskich kobiet</w:t>
            </w:r>
          </w:p>
        </w:tc>
        <w:tc>
          <w:tcPr>
            <w:tcW w:w="3487" w:type="dxa"/>
          </w:tcPr>
          <w:p w14:paraId="487EAA16" w14:textId="6E286340" w:rsidR="001F7304" w:rsidRDefault="00A00B2E">
            <w:proofErr w:type="spellStart"/>
            <w:r w:rsidRPr="00A00B2E">
              <w:t>Puścikowska</w:t>
            </w:r>
            <w:proofErr w:type="spellEnd"/>
            <w:r w:rsidRPr="00A00B2E">
              <w:t xml:space="preserve"> Agata</w:t>
            </w:r>
          </w:p>
        </w:tc>
        <w:tc>
          <w:tcPr>
            <w:tcW w:w="1289" w:type="dxa"/>
          </w:tcPr>
          <w:p w14:paraId="3E4FF89E" w14:textId="1286E3E1" w:rsidR="001F7304" w:rsidRDefault="0002493E">
            <w:r>
              <w:t>1</w:t>
            </w:r>
          </w:p>
        </w:tc>
      </w:tr>
      <w:tr w:rsidR="001F7304" w14:paraId="3CD68C50" w14:textId="77777777" w:rsidTr="00D17BC5">
        <w:tc>
          <w:tcPr>
            <w:tcW w:w="4286" w:type="dxa"/>
          </w:tcPr>
          <w:p w14:paraId="5F417B9E" w14:textId="0C14CECB" w:rsidR="001F7304" w:rsidRDefault="00A00B2E">
            <w:r w:rsidRPr="00A00B2E">
              <w:t>Historia, której nie było</w:t>
            </w:r>
          </w:p>
        </w:tc>
        <w:tc>
          <w:tcPr>
            <w:tcW w:w="3487" w:type="dxa"/>
          </w:tcPr>
          <w:p w14:paraId="6E30582D" w14:textId="21F49685" w:rsidR="001F7304" w:rsidRDefault="00A00B2E">
            <w:r w:rsidRPr="00A00B2E">
              <w:t>Jankowiak-Maik Agnieszka</w:t>
            </w:r>
          </w:p>
        </w:tc>
        <w:tc>
          <w:tcPr>
            <w:tcW w:w="1289" w:type="dxa"/>
          </w:tcPr>
          <w:p w14:paraId="4FB3B93F" w14:textId="5BE0F279" w:rsidR="001F7304" w:rsidRDefault="0002493E">
            <w:r>
              <w:t>1</w:t>
            </w:r>
          </w:p>
        </w:tc>
      </w:tr>
      <w:tr w:rsidR="001F7304" w14:paraId="36A3C18B" w14:textId="77777777" w:rsidTr="00D17BC5">
        <w:tc>
          <w:tcPr>
            <w:tcW w:w="4286" w:type="dxa"/>
          </w:tcPr>
          <w:p w14:paraId="0DD1BE85" w14:textId="41B3C3C8" w:rsidR="001F7304" w:rsidRDefault="00A00B2E">
            <w:r w:rsidRPr="00A00B2E">
              <w:t>Historia bez cenzury. Świry u władzy</w:t>
            </w:r>
          </w:p>
        </w:tc>
        <w:tc>
          <w:tcPr>
            <w:tcW w:w="3487" w:type="dxa"/>
          </w:tcPr>
          <w:p w14:paraId="4286A58B" w14:textId="6BEE272F" w:rsidR="001F7304" w:rsidRDefault="00A00B2E">
            <w:r w:rsidRPr="00A00B2E">
              <w:t>Drewniak Wojciech</w:t>
            </w:r>
          </w:p>
        </w:tc>
        <w:tc>
          <w:tcPr>
            <w:tcW w:w="1289" w:type="dxa"/>
          </w:tcPr>
          <w:p w14:paraId="4289AC4C" w14:textId="5FC2ED96" w:rsidR="001F7304" w:rsidRDefault="0002493E">
            <w:r>
              <w:t>1</w:t>
            </w:r>
          </w:p>
        </w:tc>
      </w:tr>
      <w:tr w:rsidR="001F7304" w14:paraId="1756D670" w14:textId="77777777" w:rsidTr="00D17BC5">
        <w:tc>
          <w:tcPr>
            <w:tcW w:w="4286" w:type="dxa"/>
          </w:tcPr>
          <w:p w14:paraId="4344B47B" w14:textId="35566045" w:rsidR="001F7304" w:rsidRDefault="00A00B2E">
            <w:r w:rsidRPr="00A00B2E">
              <w:t>Boże igrzysko</w:t>
            </w:r>
          </w:p>
        </w:tc>
        <w:tc>
          <w:tcPr>
            <w:tcW w:w="3487" w:type="dxa"/>
          </w:tcPr>
          <w:p w14:paraId="3DCCBB5C" w14:textId="706F4EA9" w:rsidR="001F7304" w:rsidRDefault="00A00B2E">
            <w:r w:rsidRPr="00A00B2E">
              <w:t>Davies Norman</w:t>
            </w:r>
          </w:p>
        </w:tc>
        <w:tc>
          <w:tcPr>
            <w:tcW w:w="1289" w:type="dxa"/>
          </w:tcPr>
          <w:p w14:paraId="723C88BE" w14:textId="54218755" w:rsidR="001F7304" w:rsidRDefault="0002493E">
            <w:r>
              <w:t>1</w:t>
            </w:r>
          </w:p>
        </w:tc>
      </w:tr>
      <w:tr w:rsidR="001F7304" w14:paraId="1FF96FEF" w14:textId="77777777" w:rsidTr="00D17BC5">
        <w:tc>
          <w:tcPr>
            <w:tcW w:w="4286" w:type="dxa"/>
          </w:tcPr>
          <w:p w14:paraId="796D5270" w14:textId="1BA05CF9" w:rsidR="001F7304" w:rsidRDefault="00A00B2E">
            <w:r w:rsidRPr="00A00B2E">
              <w:t>W poszukiwaniu sensu</w:t>
            </w:r>
          </w:p>
        </w:tc>
        <w:tc>
          <w:tcPr>
            <w:tcW w:w="3487" w:type="dxa"/>
          </w:tcPr>
          <w:p w14:paraId="72008506" w14:textId="747FB7BD" w:rsidR="001F7304" w:rsidRDefault="00A00B2E">
            <w:proofErr w:type="spellStart"/>
            <w:r w:rsidRPr="00A00B2E">
              <w:t>Frankl</w:t>
            </w:r>
            <w:proofErr w:type="spellEnd"/>
            <w:r w:rsidRPr="00A00B2E">
              <w:t xml:space="preserve"> Viktor E.</w:t>
            </w:r>
          </w:p>
        </w:tc>
        <w:tc>
          <w:tcPr>
            <w:tcW w:w="1289" w:type="dxa"/>
          </w:tcPr>
          <w:p w14:paraId="18FC3E94" w14:textId="25519AAD" w:rsidR="001F7304" w:rsidRDefault="0002493E">
            <w:r>
              <w:t>1</w:t>
            </w:r>
          </w:p>
        </w:tc>
      </w:tr>
      <w:tr w:rsidR="001F7304" w14:paraId="6B1D211E" w14:textId="77777777" w:rsidTr="00D17BC5">
        <w:tc>
          <w:tcPr>
            <w:tcW w:w="4286" w:type="dxa"/>
          </w:tcPr>
          <w:p w14:paraId="3F47F832" w14:textId="2D0F47FF" w:rsidR="001F7304" w:rsidRDefault="00A00B2E">
            <w:r w:rsidRPr="00A00B2E">
              <w:t>Wojna moja miłość. Krystyna Skarbek - ulubiona agentka Churchilla</w:t>
            </w:r>
          </w:p>
        </w:tc>
        <w:tc>
          <w:tcPr>
            <w:tcW w:w="3487" w:type="dxa"/>
          </w:tcPr>
          <w:p w14:paraId="4808DA8A" w14:textId="77777777" w:rsidR="00A00B2E" w:rsidRPr="00A00B2E" w:rsidRDefault="00A00B2E" w:rsidP="00A00B2E">
            <w:r w:rsidRPr="00A00B2E">
              <w:t>Masson Madeleine</w:t>
            </w:r>
          </w:p>
          <w:p w14:paraId="47095DDF" w14:textId="77777777" w:rsidR="001F7304" w:rsidRDefault="001F7304"/>
        </w:tc>
        <w:tc>
          <w:tcPr>
            <w:tcW w:w="1289" w:type="dxa"/>
          </w:tcPr>
          <w:p w14:paraId="4D630755" w14:textId="46A7ADAC" w:rsidR="001F7304" w:rsidRDefault="0002493E">
            <w:r>
              <w:t>1</w:t>
            </w:r>
          </w:p>
        </w:tc>
      </w:tr>
      <w:tr w:rsidR="001F7304" w14:paraId="4633F6BF" w14:textId="77777777" w:rsidTr="00D17BC5">
        <w:tc>
          <w:tcPr>
            <w:tcW w:w="4286" w:type="dxa"/>
          </w:tcPr>
          <w:p w14:paraId="578C628D" w14:textId="4B68F627" w:rsidR="001F7304" w:rsidRDefault="00A00B2E">
            <w:r w:rsidRPr="00A00B2E">
              <w:lastRenderedPageBreak/>
              <w:t xml:space="preserve">Elżbieta, Filip, Diana i </w:t>
            </w:r>
            <w:proofErr w:type="spellStart"/>
            <w:r w:rsidRPr="00A00B2E">
              <w:t>Meghan</w:t>
            </w:r>
            <w:proofErr w:type="spellEnd"/>
            <w:r w:rsidRPr="00A00B2E">
              <w:t>. Zmierzch świata Windsorów</w:t>
            </w:r>
          </w:p>
        </w:tc>
        <w:tc>
          <w:tcPr>
            <w:tcW w:w="3487" w:type="dxa"/>
          </w:tcPr>
          <w:p w14:paraId="3FAD8F5E" w14:textId="33BAF579" w:rsidR="001F7304" w:rsidRDefault="00A00B2E">
            <w:r>
              <w:t>Rybarczyk Marek</w:t>
            </w:r>
          </w:p>
        </w:tc>
        <w:tc>
          <w:tcPr>
            <w:tcW w:w="1289" w:type="dxa"/>
          </w:tcPr>
          <w:p w14:paraId="0061E251" w14:textId="29BE7C9F" w:rsidR="001F7304" w:rsidRDefault="0002493E">
            <w:r>
              <w:t>1</w:t>
            </w:r>
          </w:p>
        </w:tc>
      </w:tr>
      <w:tr w:rsidR="001F7304" w14:paraId="48D9F614" w14:textId="77777777" w:rsidTr="00D17BC5">
        <w:tc>
          <w:tcPr>
            <w:tcW w:w="4286" w:type="dxa"/>
          </w:tcPr>
          <w:p w14:paraId="528DD581" w14:textId="446A3C2B" w:rsidR="001F7304" w:rsidRDefault="00A00B2E">
            <w:r w:rsidRPr="00A00B2E">
              <w:t xml:space="preserve">Dom Gucci </w:t>
            </w:r>
          </w:p>
        </w:tc>
        <w:tc>
          <w:tcPr>
            <w:tcW w:w="3487" w:type="dxa"/>
          </w:tcPr>
          <w:p w14:paraId="26448F1B" w14:textId="242D212C" w:rsidR="001F7304" w:rsidRDefault="00A00B2E">
            <w:proofErr w:type="spellStart"/>
            <w:r w:rsidRPr="00A00B2E">
              <w:t>Forden</w:t>
            </w:r>
            <w:proofErr w:type="spellEnd"/>
            <w:r w:rsidRPr="00A00B2E">
              <w:t xml:space="preserve"> Sara Gay</w:t>
            </w:r>
          </w:p>
        </w:tc>
        <w:tc>
          <w:tcPr>
            <w:tcW w:w="1289" w:type="dxa"/>
          </w:tcPr>
          <w:p w14:paraId="2F32BF19" w14:textId="0BBFB123" w:rsidR="001F7304" w:rsidRDefault="0002493E">
            <w:r>
              <w:t>1</w:t>
            </w:r>
          </w:p>
        </w:tc>
      </w:tr>
      <w:tr w:rsidR="001F7304" w14:paraId="5D282F88" w14:textId="77777777" w:rsidTr="00D17BC5">
        <w:tc>
          <w:tcPr>
            <w:tcW w:w="4286" w:type="dxa"/>
          </w:tcPr>
          <w:p w14:paraId="6CC2287E" w14:textId="272405DF" w:rsidR="001F7304" w:rsidRDefault="00A00B2E">
            <w:r w:rsidRPr="00A00B2E">
              <w:t>Niezwykłe. 366 kobiet</w:t>
            </w:r>
          </w:p>
        </w:tc>
        <w:tc>
          <w:tcPr>
            <w:tcW w:w="3487" w:type="dxa"/>
          </w:tcPr>
          <w:p w14:paraId="6F9851B2" w14:textId="71A7C924" w:rsidR="001F7304" w:rsidRDefault="00A00B2E">
            <w:r w:rsidRPr="00A00B2E">
              <w:t xml:space="preserve">Bell </w:t>
            </w:r>
            <w:proofErr w:type="spellStart"/>
            <w:r w:rsidRPr="00A00B2E">
              <w:t>Jo</w:t>
            </w:r>
            <w:proofErr w:type="spellEnd"/>
            <w:r w:rsidRPr="00A00B2E">
              <w:t xml:space="preserve"> , </w:t>
            </w:r>
            <w:proofErr w:type="spellStart"/>
            <w:r w:rsidRPr="00A00B2E">
              <w:t>Hershman</w:t>
            </w:r>
            <w:proofErr w:type="spellEnd"/>
            <w:r w:rsidRPr="00A00B2E">
              <w:t xml:space="preserve"> Tania, Holland A</w:t>
            </w:r>
            <w:r>
              <w:t>.</w:t>
            </w:r>
          </w:p>
        </w:tc>
        <w:tc>
          <w:tcPr>
            <w:tcW w:w="1289" w:type="dxa"/>
          </w:tcPr>
          <w:p w14:paraId="41831778" w14:textId="53FB493B" w:rsidR="001F7304" w:rsidRDefault="0002493E">
            <w:r>
              <w:t>1</w:t>
            </w:r>
          </w:p>
        </w:tc>
      </w:tr>
      <w:tr w:rsidR="001F7304" w14:paraId="377669E4" w14:textId="77777777" w:rsidTr="00D17BC5">
        <w:tc>
          <w:tcPr>
            <w:tcW w:w="4286" w:type="dxa"/>
          </w:tcPr>
          <w:p w14:paraId="69B4658C" w14:textId="322D6E7D" w:rsidR="001F7304" w:rsidRDefault="00A00B2E">
            <w:r w:rsidRPr="00A00B2E">
              <w:t>Tamara Łempicka</w:t>
            </w:r>
          </w:p>
        </w:tc>
        <w:tc>
          <w:tcPr>
            <w:tcW w:w="3487" w:type="dxa"/>
          </w:tcPr>
          <w:p w14:paraId="48A89057" w14:textId="04A3C2CE" w:rsidR="001F7304" w:rsidRDefault="00A00B2E">
            <w:r w:rsidRPr="00A00B2E">
              <w:t>Potocka Maria Anna</w:t>
            </w:r>
          </w:p>
        </w:tc>
        <w:tc>
          <w:tcPr>
            <w:tcW w:w="1289" w:type="dxa"/>
          </w:tcPr>
          <w:p w14:paraId="05B62357" w14:textId="6A353B24" w:rsidR="001F7304" w:rsidRDefault="0002493E">
            <w:r>
              <w:t>1</w:t>
            </w:r>
          </w:p>
        </w:tc>
      </w:tr>
      <w:tr w:rsidR="001F7304" w14:paraId="106B1CAA" w14:textId="77777777" w:rsidTr="00D17BC5">
        <w:tc>
          <w:tcPr>
            <w:tcW w:w="4286" w:type="dxa"/>
          </w:tcPr>
          <w:p w14:paraId="54C92CE3" w14:textId="52C09C77" w:rsidR="001F7304" w:rsidRDefault="00A00B2E">
            <w:r w:rsidRPr="00A00B2E">
              <w:t>Panny z „Wesela”</w:t>
            </w:r>
          </w:p>
        </w:tc>
        <w:tc>
          <w:tcPr>
            <w:tcW w:w="3487" w:type="dxa"/>
          </w:tcPr>
          <w:p w14:paraId="44CBF13B" w14:textId="7A0C97CA" w:rsidR="001F7304" w:rsidRDefault="00A00B2E">
            <w:r w:rsidRPr="00A00B2E">
              <w:t>Śliwińska Monika</w:t>
            </w:r>
          </w:p>
        </w:tc>
        <w:tc>
          <w:tcPr>
            <w:tcW w:w="1289" w:type="dxa"/>
          </w:tcPr>
          <w:p w14:paraId="5EF24C6F" w14:textId="172AC4B3" w:rsidR="001F7304" w:rsidRDefault="0002493E">
            <w:r>
              <w:t>1</w:t>
            </w:r>
          </w:p>
        </w:tc>
      </w:tr>
      <w:tr w:rsidR="001F7304" w14:paraId="36714913" w14:textId="77777777" w:rsidTr="00D17BC5">
        <w:tc>
          <w:tcPr>
            <w:tcW w:w="4286" w:type="dxa"/>
          </w:tcPr>
          <w:p w14:paraId="78374D2B" w14:textId="5F4199E0" w:rsidR="001F7304" w:rsidRDefault="00A00B2E">
            <w:r w:rsidRPr="00A00B2E">
              <w:t>Uciec jak najwyżej</w:t>
            </w:r>
          </w:p>
        </w:tc>
        <w:tc>
          <w:tcPr>
            <w:tcW w:w="3487" w:type="dxa"/>
          </w:tcPr>
          <w:p w14:paraId="7C985949" w14:textId="39C54180" w:rsidR="001F7304" w:rsidRDefault="00A00B2E">
            <w:r w:rsidRPr="00A00B2E">
              <w:t>Matuszewska Ewa</w:t>
            </w:r>
          </w:p>
        </w:tc>
        <w:tc>
          <w:tcPr>
            <w:tcW w:w="1289" w:type="dxa"/>
          </w:tcPr>
          <w:p w14:paraId="7BA650A8" w14:textId="5EC8BABA" w:rsidR="001F7304" w:rsidRDefault="0002493E">
            <w:r>
              <w:t>1</w:t>
            </w:r>
          </w:p>
        </w:tc>
      </w:tr>
      <w:tr w:rsidR="001F7304" w14:paraId="227BAD30" w14:textId="77777777" w:rsidTr="00D17BC5">
        <w:tc>
          <w:tcPr>
            <w:tcW w:w="4286" w:type="dxa"/>
          </w:tcPr>
          <w:p w14:paraId="330D241C" w14:textId="04AD8C9C" w:rsidR="001F7304" w:rsidRDefault="00A00B2E">
            <w:r w:rsidRPr="00A00B2E">
              <w:t xml:space="preserve">Sapiens </w:t>
            </w:r>
          </w:p>
        </w:tc>
        <w:tc>
          <w:tcPr>
            <w:tcW w:w="3487" w:type="dxa"/>
          </w:tcPr>
          <w:p w14:paraId="1A2F2795" w14:textId="355DB4FD" w:rsidR="001F7304" w:rsidRDefault="00A00B2E">
            <w:proofErr w:type="spellStart"/>
            <w:r w:rsidRPr="00A00B2E">
              <w:t>Harari</w:t>
            </w:r>
            <w:proofErr w:type="spellEnd"/>
            <w:r w:rsidRPr="00A00B2E">
              <w:t xml:space="preserve"> </w:t>
            </w:r>
            <w:proofErr w:type="spellStart"/>
            <w:r w:rsidRPr="00A00B2E">
              <w:t>Yuval</w:t>
            </w:r>
            <w:proofErr w:type="spellEnd"/>
            <w:r w:rsidRPr="00A00B2E">
              <w:t xml:space="preserve"> </w:t>
            </w:r>
            <w:proofErr w:type="spellStart"/>
            <w:r w:rsidRPr="00A00B2E">
              <w:t>Noah</w:t>
            </w:r>
            <w:proofErr w:type="spellEnd"/>
          </w:p>
        </w:tc>
        <w:tc>
          <w:tcPr>
            <w:tcW w:w="1289" w:type="dxa"/>
          </w:tcPr>
          <w:p w14:paraId="1E0E37B4" w14:textId="55B05825" w:rsidR="001F7304" w:rsidRDefault="0002493E">
            <w:r>
              <w:t>1</w:t>
            </w:r>
          </w:p>
        </w:tc>
      </w:tr>
      <w:tr w:rsidR="001F7304" w14:paraId="192E6824" w14:textId="77777777" w:rsidTr="00D17BC5">
        <w:tc>
          <w:tcPr>
            <w:tcW w:w="4286" w:type="dxa"/>
          </w:tcPr>
          <w:p w14:paraId="7DAFD822" w14:textId="7C2F31FA" w:rsidR="001F7304" w:rsidRDefault="00891AA0">
            <w:r w:rsidRPr="00891AA0">
              <w:t>TOPR pakiet</w:t>
            </w:r>
          </w:p>
        </w:tc>
        <w:tc>
          <w:tcPr>
            <w:tcW w:w="3487" w:type="dxa"/>
          </w:tcPr>
          <w:p w14:paraId="5E039E6A" w14:textId="7785137D" w:rsidR="001F7304" w:rsidRDefault="00891AA0">
            <w:r w:rsidRPr="00891AA0">
              <w:t>Sabała-Zielińska Beata</w:t>
            </w:r>
          </w:p>
        </w:tc>
        <w:tc>
          <w:tcPr>
            <w:tcW w:w="1289" w:type="dxa"/>
          </w:tcPr>
          <w:p w14:paraId="4BE13155" w14:textId="693276D4" w:rsidR="001F7304" w:rsidRDefault="0002493E">
            <w:r>
              <w:t>1</w:t>
            </w:r>
          </w:p>
        </w:tc>
      </w:tr>
      <w:tr w:rsidR="001F7304" w14:paraId="736462AF" w14:textId="77777777" w:rsidTr="00D17BC5">
        <w:tc>
          <w:tcPr>
            <w:tcW w:w="4286" w:type="dxa"/>
          </w:tcPr>
          <w:p w14:paraId="245DF3E3" w14:textId="4E0899AA" w:rsidR="001F7304" w:rsidRDefault="00891AA0">
            <w:r w:rsidRPr="00891AA0">
              <w:t>Nowy Jork. Opowieści o mieście</w:t>
            </w:r>
          </w:p>
        </w:tc>
        <w:tc>
          <w:tcPr>
            <w:tcW w:w="3487" w:type="dxa"/>
          </w:tcPr>
          <w:p w14:paraId="436217E4" w14:textId="0E4715F2" w:rsidR="001F7304" w:rsidRDefault="00891AA0">
            <w:r w:rsidRPr="00891AA0">
              <w:t>Żelazowska Magdalena</w:t>
            </w:r>
          </w:p>
        </w:tc>
        <w:tc>
          <w:tcPr>
            <w:tcW w:w="1289" w:type="dxa"/>
          </w:tcPr>
          <w:p w14:paraId="253B6A29" w14:textId="500598BA" w:rsidR="001F7304" w:rsidRDefault="0002493E">
            <w:r>
              <w:t>1</w:t>
            </w:r>
          </w:p>
        </w:tc>
      </w:tr>
      <w:tr w:rsidR="001F7304" w14:paraId="6704FAF9" w14:textId="77777777" w:rsidTr="00D17BC5">
        <w:tc>
          <w:tcPr>
            <w:tcW w:w="4286" w:type="dxa"/>
          </w:tcPr>
          <w:p w14:paraId="6D2AD1D3" w14:textId="1C8C9F47" w:rsidR="001F7304" w:rsidRDefault="00891AA0">
            <w:r w:rsidRPr="00891AA0">
              <w:t>Sekretne życie drzew</w:t>
            </w:r>
          </w:p>
        </w:tc>
        <w:tc>
          <w:tcPr>
            <w:tcW w:w="3487" w:type="dxa"/>
          </w:tcPr>
          <w:p w14:paraId="1EC08E68" w14:textId="71890CBC" w:rsidR="001F7304" w:rsidRDefault="00891AA0">
            <w:proofErr w:type="spellStart"/>
            <w:r w:rsidRPr="00891AA0">
              <w:t>Wohlleben</w:t>
            </w:r>
            <w:proofErr w:type="spellEnd"/>
            <w:r w:rsidRPr="00891AA0">
              <w:t xml:space="preserve"> Peter</w:t>
            </w:r>
          </w:p>
        </w:tc>
        <w:tc>
          <w:tcPr>
            <w:tcW w:w="1289" w:type="dxa"/>
          </w:tcPr>
          <w:p w14:paraId="5C23DDE8" w14:textId="01C0FF20" w:rsidR="001F7304" w:rsidRDefault="0002493E">
            <w:r>
              <w:t>1</w:t>
            </w:r>
          </w:p>
        </w:tc>
      </w:tr>
      <w:tr w:rsidR="001F7304" w14:paraId="6C3168CA" w14:textId="77777777" w:rsidTr="00D17BC5">
        <w:tc>
          <w:tcPr>
            <w:tcW w:w="4286" w:type="dxa"/>
          </w:tcPr>
          <w:p w14:paraId="451D1FAA" w14:textId="606EA6AC" w:rsidR="001F7304" w:rsidRDefault="00891AA0">
            <w:r w:rsidRPr="00891AA0">
              <w:t>Metropolis</w:t>
            </w:r>
          </w:p>
        </w:tc>
        <w:tc>
          <w:tcPr>
            <w:tcW w:w="3487" w:type="dxa"/>
          </w:tcPr>
          <w:p w14:paraId="0954843E" w14:textId="71F1AEB9" w:rsidR="001F7304" w:rsidRDefault="00891AA0">
            <w:r w:rsidRPr="00891AA0">
              <w:t>Wilson Ben</w:t>
            </w:r>
          </w:p>
        </w:tc>
        <w:tc>
          <w:tcPr>
            <w:tcW w:w="1289" w:type="dxa"/>
          </w:tcPr>
          <w:p w14:paraId="0A61FCF1" w14:textId="64082326" w:rsidR="001F7304" w:rsidRDefault="0002493E">
            <w:r>
              <w:t>1</w:t>
            </w:r>
          </w:p>
        </w:tc>
      </w:tr>
      <w:tr w:rsidR="001F7304" w14:paraId="1C59913D" w14:textId="77777777" w:rsidTr="00D17BC5">
        <w:tc>
          <w:tcPr>
            <w:tcW w:w="4286" w:type="dxa"/>
          </w:tcPr>
          <w:p w14:paraId="3E8DF2E9" w14:textId="30CB3FD8" w:rsidR="001F7304" w:rsidRDefault="00891AA0">
            <w:r w:rsidRPr="00891AA0">
              <w:t>Przesunąć horyzont</w:t>
            </w:r>
          </w:p>
        </w:tc>
        <w:tc>
          <w:tcPr>
            <w:tcW w:w="3487" w:type="dxa"/>
          </w:tcPr>
          <w:p w14:paraId="66ACB347" w14:textId="3B562EB5" w:rsidR="001F7304" w:rsidRDefault="00891AA0">
            <w:r w:rsidRPr="00891AA0">
              <w:t>Wojciechowska Martyna</w:t>
            </w:r>
          </w:p>
        </w:tc>
        <w:tc>
          <w:tcPr>
            <w:tcW w:w="1289" w:type="dxa"/>
          </w:tcPr>
          <w:p w14:paraId="0A669472" w14:textId="27394F50" w:rsidR="001F7304" w:rsidRDefault="0002493E">
            <w:r>
              <w:t>1</w:t>
            </w:r>
          </w:p>
        </w:tc>
      </w:tr>
      <w:tr w:rsidR="001F7304" w14:paraId="3C10DC3E" w14:textId="77777777" w:rsidTr="00D17BC5">
        <w:tc>
          <w:tcPr>
            <w:tcW w:w="4286" w:type="dxa"/>
          </w:tcPr>
          <w:p w14:paraId="33259100" w14:textId="2A4451EE" w:rsidR="001F7304" w:rsidRDefault="00891AA0">
            <w:r w:rsidRPr="00891AA0">
              <w:t>Z plecakiem przez świat</w:t>
            </w:r>
          </w:p>
        </w:tc>
        <w:tc>
          <w:tcPr>
            <w:tcW w:w="3487" w:type="dxa"/>
          </w:tcPr>
          <w:p w14:paraId="43387D8C" w14:textId="7ABB250F" w:rsidR="001F7304" w:rsidRDefault="00891AA0">
            <w:r w:rsidRPr="00891AA0">
              <w:t>Witkowska Monika</w:t>
            </w:r>
          </w:p>
        </w:tc>
        <w:tc>
          <w:tcPr>
            <w:tcW w:w="1289" w:type="dxa"/>
          </w:tcPr>
          <w:p w14:paraId="693547D0" w14:textId="5CA466C2" w:rsidR="001F7304" w:rsidRDefault="0002493E">
            <w:r>
              <w:t>1</w:t>
            </w:r>
          </w:p>
        </w:tc>
      </w:tr>
      <w:tr w:rsidR="001F7304" w14:paraId="6D8FB008" w14:textId="77777777" w:rsidTr="00D17BC5">
        <w:tc>
          <w:tcPr>
            <w:tcW w:w="4286" w:type="dxa"/>
          </w:tcPr>
          <w:p w14:paraId="6DDDFCA7" w14:textId="20230A64" w:rsidR="001F7304" w:rsidRDefault="00891AA0">
            <w:r w:rsidRPr="00891AA0">
              <w:t xml:space="preserve">Agresywne szachy </w:t>
            </w:r>
          </w:p>
        </w:tc>
        <w:tc>
          <w:tcPr>
            <w:tcW w:w="3487" w:type="dxa"/>
          </w:tcPr>
          <w:p w14:paraId="78329377" w14:textId="2AD339F9" w:rsidR="001F7304" w:rsidRDefault="00891AA0">
            <w:proofErr w:type="spellStart"/>
            <w:r w:rsidRPr="00891AA0">
              <w:t>Aagaard</w:t>
            </w:r>
            <w:proofErr w:type="spellEnd"/>
            <w:r w:rsidRPr="00891AA0">
              <w:t xml:space="preserve"> Jacob</w:t>
            </w:r>
          </w:p>
        </w:tc>
        <w:tc>
          <w:tcPr>
            <w:tcW w:w="1289" w:type="dxa"/>
          </w:tcPr>
          <w:p w14:paraId="475045B9" w14:textId="2A07113F" w:rsidR="001F7304" w:rsidRDefault="0002493E">
            <w:r>
              <w:t>1</w:t>
            </w:r>
          </w:p>
        </w:tc>
      </w:tr>
      <w:tr w:rsidR="001F7304" w14:paraId="062D7F78" w14:textId="77777777" w:rsidTr="00D17BC5">
        <w:tc>
          <w:tcPr>
            <w:tcW w:w="4286" w:type="dxa"/>
          </w:tcPr>
          <w:p w14:paraId="3C611D57" w14:textId="46D88D56" w:rsidR="001F7304" w:rsidRDefault="00891AA0">
            <w:r w:rsidRPr="00891AA0">
              <w:t xml:space="preserve">Szachy. Kurs podstawowy. </w:t>
            </w:r>
          </w:p>
        </w:tc>
        <w:tc>
          <w:tcPr>
            <w:tcW w:w="3487" w:type="dxa"/>
          </w:tcPr>
          <w:p w14:paraId="74AF64F3" w14:textId="20CC908F" w:rsidR="001F7304" w:rsidRDefault="00891AA0">
            <w:proofErr w:type="spellStart"/>
            <w:r w:rsidRPr="00891AA0">
              <w:t>Spisak</w:t>
            </w:r>
            <w:proofErr w:type="spellEnd"/>
            <w:r w:rsidRPr="00891AA0">
              <w:t xml:space="preserve"> Czesław</w:t>
            </w:r>
          </w:p>
        </w:tc>
        <w:tc>
          <w:tcPr>
            <w:tcW w:w="1289" w:type="dxa"/>
          </w:tcPr>
          <w:p w14:paraId="07C0B006" w14:textId="6C2D5F86" w:rsidR="001F7304" w:rsidRDefault="0002493E">
            <w:r>
              <w:t>1</w:t>
            </w:r>
          </w:p>
        </w:tc>
      </w:tr>
      <w:tr w:rsidR="001F7304" w14:paraId="4171DEAC" w14:textId="77777777" w:rsidTr="00D17BC5">
        <w:tc>
          <w:tcPr>
            <w:tcW w:w="4286" w:type="dxa"/>
          </w:tcPr>
          <w:p w14:paraId="1A7FD54B" w14:textId="23C63708" w:rsidR="001F7304" w:rsidRDefault="00891AA0">
            <w:r w:rsidRPr="00891AA0">
              <w:t xml:space="preserve">Obsesja piękna. Jak kultura popularna krzywdzi dziewczynki i kobiety </w:t>
            </w:r>
          </w:p>
        </w:tc>
        <w:tc>
          <w:tcPr>
            <w:tcW w:w="3487" w:type="dxa"/>
          </w:tcPr>
          <w:p w14:paraId="352668A7" w14:textId="4514E0A1" w:rsidR="001F7304" w:rsidRDefault="00891AA0">
            <w:proofErr w:type="spellStart"/>
            <w:r w:rsidRPr="00891AA0">
              <w:t>Engeln</w:t>
            </w:r>
            <w:proofErr w:type="spellEnd"/>
            <w:r w:rsidRPr="00891AA0">
              <w:t xml:space="preserve"> </w:t>
            </w:r>
            <w:proofErr w:type="spellStart"/>
            <w:r w:rsidRPr="00891AA0">
              <w:t>Renee</w:t>
            </w:r>
            <w:proofErr w:type="spellEnd"/>
          </w:p>
        </w:tc>
        <w:tc>
          <w:tcPr>
            <w:tcW w:w="1289" w:type="dxa"/>
          </w:tcPr>
          <w:p w14:paraId="1D89904F" w14:textId="23B67604" w:rsidR="001F7304" w:rsidRDefault="0002493E">
            <w:r>
              <w:t>1</w:t>
            </w:r>
          </w:p>
        </w:tc>
      </w:tr>
      <w:tr w:rsidR="001F7304" w14:paraId="7EE20293" w14:textId="77777777" w:rsidTr="00D17BC5">
        <w:tc>
          <w:tcPr>
            <w:tcW w:w="4286" w:type="dxa"/>
          </w:tcPr>
          <w:p w14:paraId="48783A42" w14:textId="611ACB7F" w:rsidR="001F7304" w:rsidRDefault="00891AA0">
            <w:r w:rsidRPr="00891AA0">
              <w:t xml:space="preserve">Pod presją. Twarzą w twarz z epidemią stresu i lęku wśród dziewcząt </w:t>
            </w:r>
          </w:p>
        </w:tc>
        <w:tc>
          <w:tcPr>
            <w:tcW w:w="3487" w:type="dxa"/>
          </w:tcPr>
          <w:p w14:paraId="475FE4A5" w14:textId="57B01544" w:rsidR="001F7304" w:rsidRDefault="00891AA0">
            <w:proofErr w:type="spellStart"/>
            <w:r w:rsidRPr="00891AA0">
              <w:t>Damour</w:t>
            </w:r>
            <w:proofErr w:type="spellEnd"/>
            <w:r w:rsidRPr="00891AA0">
              <w:t xml:space="preserve"> Lisa</w:t>
            </w:r>
          </w:p>
        </w:tc>
        <w:tc>
          <w:tcPr>
            <w:tcW w:w="1289" w:type="dxa"/>
          </w:tcPr>
          <w:p w14:paraId="44D372A5" w14:textId="29DA454E" w:rsidR="001F7304" w:rsidRDefault="0002493E">
            <w:r>
              <w:t>1</w:t>
            </w:r>
          </w:p>
        </w:tc>
      </w:tr>
      <w:tr w:rsidR="001F7304" w14:paraId="05B2A261" w14:textId="77777777" w:rsidTr="00D17BC5">
        <w:tc>
          <w:tcPr>
            <w:tcW w:w="4286" w:type="dxa"/>
          </w:tcPr>
          <w:p w14:paraId="3F89AB0D" w14:textId="41C735E9" w:rsidR="001F7304" w:rsidRDefault="00891AA0">
            <w:r w:rsidRPr="00891AA0">
              <w:t xml:space="preserve">Wojna Idei. Myśl po swojemu </w:t>
            </w:r>
          </w:p>
        </w:tc>
        <w:tc>
          <w:tcPr>
            <w:tcW w:w="3487" w:type="dxa"/>
          </w:tcPr>
          <w:p w14:paraId="1F73F00F" w14:textId="29CC04F6" w:rsidR="001F7304" w:rsidRDefault="00891AA0">
            <w:r w:rsidRPr="00891AA0">
              <w:t>Pękala Szymon</w:t>
            </w:r>
          </w:p>
        </w:tc>
        <w:tc>
          <w:tcPr>
            <w:tcW w:w="1289" w:type="dxa"/>
          </w:tcPr>
          <w:p w14:paraId="3DCD3D3A" w14:textId="35A1909C" w:rsidR="001F7304" w:rsidRDefault="0002493E">
            <w:r>
              <w:t>1</w:t>
            </w:r>
          </w:p>
        </w:tc>
        <w:bookmarkStart w:id="0" w:name="_GoBack"/>
        <w:bookmarkEnd w:id="0"/>
      </w:tr>
      <w:tr w:rsidR="001F7304" w14:paraId="68371293" w14:textId="77777777" w:rsidTr="00D17BC5">
        <w:tc>
          <w:tcPr>
            <w:tcW w:w="4286" w:type="dxa"/>
          </w:tcPr>
          <w:p w14:paraId="310C2194" w14:textId="52A177AD" w:rsidR="001F7304" w:rsidRDefault="00891AA0">
            <w:r w:rsidRPr="00891AA0">
              <w:t xml:space="preserve">Sekretna księga </w:t>
            </w:r>
            <w:proofErr w:type="spellStart"/>
            <w:r w:rsidRPr="00891AA0">
              <w:t>Asperdzieciaka</w:t>
            </w:r>
            <w:proofErr w:type="spellEnd"/>
            <w:r w:rsidRPr="00891AA0">
              <w:t xml:space="preserve"> </w:t>
            </w:r>
          </w:p>
        </w:tc>
        <w:tc>
          <w:tcPr>
            <w:tcW w:w="3487" w:type="dxa"/>
          </w:tcPr>
          <w:p w14:paraId="39710967" w14:textId="296E5E5E" w:rsidR="001F7304" w:rsidRDefault="00891AA0">
            <w:r w:rsidRPr="00891AA0">
              <w:t xml:space="preserve">Cook </w:t>
            </w:r>
            <w:proofErr w:type="spellStart"/>
            <w:r w:rsidRPr="00891AA0">
              <w:t>O'Toole</w:t>
            </w:r>
            <w:proofErr w:type="spellEnd"/>
            <w:r w:rsidRPr="00891AA0">
              <w:t xml:space="preserve"> Jennifer</w:t>
            </w:r>
          </w:p>
        </w:tc>
        <w:tc>
          <w:tcPr>
            <w:tcW w:w="1289" w:type="dxa"/>
          </w:tcPr>
          <w:p w14:paraId="408277B4" w14:textId="12359142" w:rsidR="001F7304" w:rsidRDefault="0002493E">
            <w:r>
              <w:t>1</w:t>
            </w:r>
          </w:p>
        </w:tc>
      </w:tr>
      <w:tr w:rsidR="001F7304" w14:paraId="49517544" w14:textId="77777777" w:rsidTr="00D17BC5">
        <w:trPr>
          <w:trHeight w:val="524"/>
        </w:trPr>
        <w:tc>
          <w:tcPr>
            <w:tcW w:w="4286" w:type="dxa"/>
          </w:tcPr>
          <w:p w14:paraId="23D0779B" w14:textId="0D3C57B2" w:rsidR="001F7304" w:rsidRDefault="00891AA0">
            <w:r w:rsidRPr="00891AA0">
              <w:t xml:space="preserve">Nastolatek a depresja. Praktyczny poradnik dla rodziców i młodzieży  </w:t>
            </w:r>
          </w:p>
        </w:tc>
        <w:tc>
          <w:tcPr>
            <w:tcW w:w="3487" w:type="dxa"/>
          </w:tcPr>
          <w:p w14:paraId="0F8945DC" w14:textId="4DB3C7AB" w:rsidR="001F7304" w:rsidRDefault="00891AA0">
            <w:r w:rsidRPr="00891AA0">
              <w:t>Kołakowski Artur, Ambroziak Konrad, Siwek Klaudia</w:t>
            </w:r>
          </w:p>
        </w:tc>
        <w:tc>
          <w:tcPr>
            <w:tcW w:w="1289" w:type="dxa"/>
          </w:tcPr>
          <w:p w14:paraId="2049C684" w14:textId="2C1249A0" w:rsidR="001F7304" w:rsidRDefault="0002493E">
            <w:r>
              <w:t>1</w:t>
            </w:r>
          </w:p>
        </w:tc>
      </w:tr>
      <w:tr w:rsidR="001F7304" w14:paraId="093B8FCF" w14:textId="77777777" w:rsidTr="00D17BC5">
        <w:tc>
          <w:tcPr>
            <w:tcW w:w="4286" w:type="dxa"/>
          </w:tcPr>
          <w:p w14:paraId="550C9E33" w14:textId="6965C25D" w:rsidR="001F7304" w:rsidRDefault="00891AA0">
            <w:r w:rsidRPr="00891AA0">
              <w:t xml:space="preserve">Żyletkę zawsze noszę przy sobie </w:t>
            </w:r>
          </w:p>
        </w:tc>
        <w:tc>
          <w:tcPr>
            <w:tcW w:w="3487" w:type="dxa"/>
          </w:tcPr>
          <w:p w14:paraId="601DE4F7" w14:textId="55EA5C41" w:rsidR="001F7304" w:rsidRDefault="00891AA0">
            <w:r w:rsidRPr="00891AA0">
              <w:t>Gołota Małgorzata</w:t>
            </w:r>
          </w:p>
        </w:tc>
        <w:tc>
          <w:tcPr>
            <w:tcW w:w="1289" w:type="dxa"/>
          </w:tcPr>
          <w:p w14:paraId="75E5BAC8" w14:textId="549F3EE3" w:rsidR="001F7304" w:rsidRDefault="0002493E">
            <w:r>
              <w:t>1</w:t>
            </w:r>
          </w:p>
        </w:tc>
      </w:tr>
      <w:tr w:rsidR="001F7304" w14:paraId="411306DD" w14:textId="77777777" w:rsidTr="00D17BC5">
        <w:tc>
          <w:tcPr>
            <w:tcW w:w="4286" w:type="dxa"/>
          </w:tcPr>
          <w:p w14:paraId="4D08A322" w14:textId="7C55FC93" w:rsidR="001F7304" w:rsidRDefault="00891AA0">
            <w:r w:rsidRPr="00891AA0">
              <w:t xml:space="preserve">Kończę z tym. Dlaczego dzieci nie chcą żyć? </w:t>
            </w:r>
          </w:p>
        </w:tc>
        <w:tc>
          <w:tcPr>
            <w:tcW w:w="3487" w:type="dxa"/>
          </w:tcPr>
          <w:p w14:paraId="5F672C43" w14:textId="0A9DA22C" w:rsidR="001F7304" w:rsidRDefault="00891AA0">
            <w:r w:rsidRPr="00891AA0">
              <w:t>Guzowska Marta</w:t>
            </w:r>
          </w:p>
        </w:tc>
        <w:tc>
          <w:tcPr>
            <w:tcW w:w="1289" w:type="dxa"/>
          </w:tcPr>
          <w:p w14:paraId="1419E92C" w14:textId="7C3C7A68" w:rsidR="001F7304" w:rsidRDefault="0002493E">
            <w:r>
              <w:t>1</w:t>
            </w:r>
          </w:p>
        </w:tc>
      </w:tr>
      <w:tr w:rsidR="001F7304" w14:paraId="7725A46F" w14:textId="77777777" w:rsidTr="00D17BC5">
        <w:tc>
          <w:tcPr>
            <w:tcW w:w="4286" w:type="dxa"/>
          </w:tcPr>
          <w:p w14:paraId="11FB29E0" w14:textId="5F921701" w:rsidR="001F7304" w:rsidRDefault="00891AA0">
            <w:proofErr w:type="spellStart"/>
            <w:r w:rsidRPr="00891AA0">
              <w:t>Hajland</w:t>
            </w:r>
            <w:proofErr w:type="spellEnd"/>
            <w:r w:rsidRPr="00891AA0">
              <w:t xml:space="preserve">. Jak ćpają nasze dzieci </w:t>
            </w:r>
            <w:r w:rsidRPr="00891AA0">
              <w:tab/>
            </w:r>
          </w:p>
        </w:tc>
        <w:tc>
          <w:tcPr>
            <w:tcW w:w="3487" w:type="dxa"/>
          </w:tcPr>
          <w:p w14:paraId="6B8224D4" w14:textId="13CDF73A" w:rsidR="001F7304" w:rsidRDefault="00891AA0">
            <w:r w:rsidRPr="00891AA0">
              <w:t>Maria Banaszak, Jankowska Agata</w:t>
            </w:r>
          </w:p>
        </w:tc>
        <w:tc>
          <w:tcPr>
            <w:tcW w:w="1289" w:type="dxa"/>
          </w:tcPr>
          <w:p w14:paraId="7ACBCA87" w14:textId="3730CFDC" w:rsidR="001F7304" w:rsidRDefault="0002493E">
            <w:r>
              <w:t>1</w:t>
            </w:r>
          </w:p>
        </w:tc>
      </w:tr>
      <w:tr w:rsidR="001F7304" w14:paraId="25946585" w14:textId="77777777" w:rsidTr="00D17BC5">
        <w:tc>
          <w:tcPr>
            <w:tcW w:w="4286" w:type="dxa"/>
          </w:tcPr>
          <w:p w14:paraId="7A223F37" w14:textId="45F2D3A9" w:rsidR="001F7304" w:rsidRDefault="00891AA0">
            <w:r w:rsidRPr="00891AA0">
              <w:t>Witajcie w Rosji</w:t>
            </w:r>
          </w:p>
        </w:tc>
        <w:tc>
          <w:tcPr>
            <w:tcW w:w="3487" w:type="dxa"/>
          </w:tcPr>
          <w:p w14:paraId="0EE01BCB" w14:textId="4A094220" w:rsidR="001F7304" w:rsidRDefault="00891AA0">
            <w:proofErr w:type="spellStart"/>
            <w:r w:rsidRPr="00891AA0">
              <w:t>Glukhovsky</w:t>
            </w:r>
            <w:proofErr w:type="spellEnd"/>
          </w:p>
        </w:tc>
        <w:tc>
          <w:tcPr>
            <w:tcW w:w="1289" w:type="dxa"/>
          </w:tcPr>
          <w:p w14:paraId="4696E322" w14:textId="66A2E9EF" w:rsidR="001F7304" w:rsidRDefault="0002493E">
            <w:r>
              <w:t>1</w:t>
            </w:r>
          </w:p>
        </w:tc>
      </w:tr>
      <w:tr w:rsidR="001F7304" w14:paraId="16A7ADA0" w14:textId="77777777" w:rsidTr="00D17BC5">
        <w:tc>
          <w:tcPr>
            <w:tcW w:w="4286" w:type="dxa"/>
          </w:tcPr>
          <w:p w14:paraId="490774CF" w14:textId="19CD7A2F" w:rsidR="001F7304" w:rsidRDefault="00891AA0">
            <w:proofErr w:type="spellStart"/>
            <w:r w:rsidRPr="00891AA0">
              <w:t>Mabe</w:t>
            </w:r>
            <w:proofErr w:type="spellEnd"/>
            <w:r w:rsidRPr="00891AA0">
              <w:t xml:space="preserve"> </w:t>
            </w:r>
            <w:proofErr w:type="spellStart"/>
            <w:r w:rsidRPr="00891AA0">
              <w:t>no</w:t>
            </w:r>
            <w:r>
              <w:t>w</w:t>
            </w:r>
            <w:proofErr w:type="spellEnd"/>
          </w:p>
        </w:tc>
        <w:tc>
          <w:tcPr>
            <w:tcW w:w="3487" w:type="dxa"/>
          </w:tcPr>
          <w:p w14:paraId="3E190CB4" w14:textId="2F921A0E" w:rsidR="001F7304" w:rsidRDefault="00891AA0">
            <w:proofErr w:type="spellStart"/>
            <w:r w:rsidRPr="00891AA0">
              <w:t>Colleen</w:t>
            </w:r>
            <w:proofErr w:type="spellEnd"/>
            <w:r w:rsidRPr="00891AA0">
              <w:t xml:space="preserve"> Hoover</w:t>
            </w:r>
          </w:p>
        </w:tc>
        <w:tc>
          <w:tcPr>
            <w:tcW w:w="1289" w:type="dxa"/>
          </w:tcPr>
          <w:p w14:paraId="6209379F" w14:textId="12F56CD0" w:rsidR="001F7304" w:rsidRDefault="0002493E">
            <w:r>
              <w:t>1</w:t>
            </w:r>
          </w:p>
        </w:tc>
      </w:tr>
      <w:tr w:rsidR="001F7304" w14:paraId="20634826" w14:textId="77777777" w:rsidTr="00D17BC5">
        <w:tc>
          <w:tcPr>
            <w:tcW w:w="4286" w:type="dxa"/>
          </w:tcPr>
          <w:p w14:paraId="39BC84F4" w14:textId="28B14266" w:rsidR="001F7304" w:rsidRDefault="0002448F">
            <w:r w:rsidRPr="0002448F">
              <w:t>Nagie serca</w:t>
            </w:r>
          </w:p>
        </w:tc>
        <w:tc>
          <w:tcPr>
            <w:tcW w:w="3487" w:type="dxa"/>
          </w:tcPr>
          <w:p w14:paraId="10455677" w14:textId="0C43C886" w:rsidR="001F7304" w:rsidRDefault="0002448F">
            <w:proofErr w:type="spellStart"/>
            <w:r w:rsidRPr="0002448F">
              <w:t>Colleen</w:t>
            </w:r>
            <w:proofErr w:type="spellEnd"/>
            <w:r w:rsidRPr="0002448F">
              <w:t xml:space="preserve"> Hoover</w:t>
            </w:r>
          </w:p>
        </w:tc>
        <w:tc>
          <w:tcPr>
            <w:tcW w:w="1289" w:type="dxa"/>
          </w:tcPr>
          <w:p w14:paraId="4F12D431" w14:textId="6C5C2C1F" w:rsidR="001F7304" w:rsidRDefault="0002493E">
            <w:r>
              <w:t>1</w:t>
            </w:r>
          </w:p>
        </w:tc>
      </w:tr>
      <w:tr w:rsidR="001F7304" w14:paraId="4797E1BB" w14:textId="77777777" w:rsidTr="00D17BC5">
        <w:tc>
          <w:tcPr>
            <w:tcW w:w="4286" w:type="dxa"/>
          </w:tcPr>
          <w:p w14:paraId="1BD3A64F" w14:textId="6402E1BC" w:rsidR="001F7304" w:rsidRDefault="0002448F">
            <w:r>
              <w:t>Gdyby nie ty</w:t>
            </w:r>
          </w:p>
        </w:tc>
        <w:tc>
          <w:tcPr>
            <w:tcW w:w="3487" w:type="dxa"/>
          </w:tcPr>
          <w:p w14:paraId="219FE9A3" w14:textId="2C9BC9EB" w:rsidR="001F7304" w:rsidRDefault="0002448F">
            <w:proofErr w:type="spellStart"/>
            <w:r w:rsidRPr="0002448F">
              <w:t>Colleen</w:t>
            </w:r>
            <w:proofErr w:type="spellEnd"/>
            <w:r w:rsidRPr="0002448F">
              <w:t xml:space="preserve"> Hoover</w:t>
            </w:r>
          </w:p>
        </w:tc>
        <w:tc>
          <w:tcPr>
            <w:tcW w:w="1289" w:type="dxa"/>
          </w:tcPr>
          <w:p w14:paraId="0ED2C9E4" w14:textId="271582D2" w:rsidR="001F7304" w:rsidRDefault="0002493E">
            <w:r>
              <w:t>1</w:t>
            </w:r>
          </w:p>
        </w:tc>
      </w:tr>
      <w:tr w:rsidR="001F7304" w14:paraId="055798A2" w14:textId="77777777" w:rsidTr="00D17BC5">
        <w:tc>
          <w:tcPr>
            <w:tcW w:w="4286" w:type="dxa"/>
          </w:tcPr>
          <w:p w14:paraId="28BB9BBA" w14:textId="29EA7E3F" w:rsidR="001F7304" w:rsidRDefault="0002448F">
            <w:r w:rsidRPr="0002448F">
              <w:t>Szukając Kopciuszka. Znajdując szczęście</w:t>
            </w:r>
          </w:p>
        </w:tc>
        <w:tc>
          <w:tcPr>
            <w:tcW w:w="3487" w:type="dxa"/>
          </w:tcPr>
          <w:p w14:paraId="4051EB6A" w14:textId="3920F707" w:rsidR="001F7304" w:rsidRDefault="0002448F">
            <w:proofErr w:type="spellStart"/>
            <w:r w:rsidRPr="0002448F">
              <w:t>Colleen</w:t>
            </w:r>
            <w:proofErr w:type="spellEnd"/>
            <w:r w:rsidRPr="0002448F">
              <w:t xml:space="preserve"> Hoover</w:t>
            </w:r>
          </w:p>
        </w:tc>
        <w:tc>
          <w:tcPr>
            <w:tcW w:w="1289" w:type="dxa"/>
          </w:tcPr>
          <w:p w14:paraId="21C107DE" w14:textId="7F4878F1" w:rsidR="001F7304" w:rsidRDefault="0002493E">
            <w:r>
              <w:t>1</w:t>
            </w:r>
          </w:p>
        </w:tc>
      </w:tr>
      <w:tr w:rsidR="001F7304" w14:paraId="14D9AEBA" w14:textId="77777777" w:rsidTr="00D17BC5">
        <w:tc>
          <w:tcPr>
            <w:tcW w:w="4286" w:type="dxa"/>
          </w:tcPr>
          <w:p w14:paraId="0C872F2F" w14:textId="2CFF0324" w:rsidR="001F7304" w:rsidRDefault="0002448F">
            <w:proofErr w:type="spellStart"/>
            <w:r w:rsidRPr="0002448F">
              <w:t>Reminders</w:t>
            </w:r>
            <w:proofErr w:type="spellEnd"/>
            <w:r w:rsidRPr="0002448F">
              <w:t xml:space="preserve"> of </w:t>
            </w:r>
            <w:proofErr w:type="spellStart"/>
            <w:r w:rsidRPr="0002448F">
              <w:t>him</w:t>
            </w:r>
            <w:proofErr w:type="spellEnd"/>
            <w:r w:rsidRPr="0002448F">
              <w:t>. Cząstka ciebie, którą znam</w:t>
            </w:r>
          </w:p>
        </w:tc>
        <w:tc>
          <w:tcPr>
            <w:tcW w:w="3487" w:type="dxa"/>
          </w:tcPr>
          <w:p w14:paraId="3929D79F" w14:textId="5E6659DC" w:rsidR="001F7304" w:rsidRDefault="0002448F">
            <w:proofErr w:type="spellStart"/>
            <w:r w:rsidRPr="0002448F">
              <w:t>Colleen</w:t>
            </w:r>
            <w:proofErr w:type="spellEnd"/>
            <w:r w:rsidRPr="0002448F">
              <w:t xml:space="preserve"> Hoover</w:t>
            </w:r>
          </w:p>
        </w:tc>
        <w:tc>
          <w:tcPr>
            <w:tcW w:w="1289" w:type="dxa"/>
          </w:tcPr>
          <w:p w14:paraId="1541B56C" w14:textId="1A54C0C5" w:rsidR="001F7304" w:rsidRDefault="0002493E">
            <w:r>
              <w:t>1</w:t>
            </w:r>
          </w:p>
        </w:tc>
      </w:tr>
      <w:tr w:rsidR="00461468" w14:paraId="1CB8F396" w14:textId="77777777" w:rsidTr="00D17BC5">
        <w:tc>
          <w:tcPr>
            <w:tcW w:w="4286" w:type="dxa"/>
          </w:tcPr>
          <w:p w14:paraId="58F7A277" w14:textId="5056960D" w:rsidR="00461468" w:rsidRPr="0002448F" w:rsidRDefault="00461468">
            <w:r>
              <w:t xml:space="preserve">It Starts with </w:t>
            </w:r>
            <w:proofErr w:type="spellStart"/>
            <w:r>
              <w:t>Us</w:t>
            </w:r>
            <w:proofErr w:type="spellEnd"/>
          </w:p>
        </w:tc>
        <w:tc>
          <w:tcPr>
            <w:tcW w:w="3487" w:type="dxa"/>
          </w:tcPr>
          <w:p w14:paraId="2F20A625" w14:textId="489D8055" w:rsidR="00461468" w:rsidRPr="0002448F" w:rsidRDefault="00461468">
            <w:proofErr w:type="spellStart"/>
            <w:r w:rsidRPr="00461468">
              <w:t>Colleen</w:t>
            </w:r>
            <w:proofErr w:type="spellEnd"/>
            <w:r w:rsidRPr="00461468">
              <w:t xml:space="preserve"> Hoover</w:t>
            </w:r>
          </w:p>
        </w:tc>
        <w:tc>
          <w:tcPr>
            <w:tcW w:w="1289" w:type="dxa"/>
          </w:tcPr>
          <w:p w14:paraId="12929709" w14:textId="40740BED" w:rsidR="00461468" w:rsidRDefault="0002493E">
            <w:r>
              <w:t>1</w:t>
            </w:r>
          </w:p>
        </w:tc>
      </w:tr>
      <w:tr w:rsidR="009B3391" w14:paraId="1A56D933" w14:textId="77777777" w:rsidTr="00D17BC5">
        <w:tc>
          <w:tcPr>
            <w:tcW w:w="4286" w:type="dxa"/>
          </w:tcPr>
          <w:p w14:paraId="03606BF4" w14:textId="000F5757" w:rsidR="009B3391" w:rsidRDefault="009B3391">
            <w:proofErr w:type="spellStart"/>
            <w:r>
              <w:t>Hopeless</w:t>
            </w:r>
            <w:proofErr w:type="spellEnd"/>
          </w:p>
        </w:tc>
        <w:tc>
          <w:tcPr>
            <w:tcW w:w="3487" w:type="dxa"/>
          </w:tcPr>
          <w:p w14:paraId="251A2764" w14:textId="02FE9C81" w:rsidR="009B3391" w:rsidRPr="00461468" w:rsidRDefault="009B3391">
            <w:proofErr w:type="spellStart"/>
            <w:r w:rsidRPr="009B3391">
              <w:t>Colleen</w:t>
            </w:r>
            <w:proofErr w:type="spellEnd"/>
            <w:r w:rsidRPr="009B3391">
              <w:t xml:space="preserve"> Hoover</w:t>
            </w:r>
          </w:p>
        </w:tc>
        <w:tc>
          <w:tcPr>
            <w:tcW w:w="1289" w:type="dxa"/>
          </w:tcPr>
          <w:p w14:paraId="7765E032" w14:textId="7CC6AFFD" w:rsidR="009B3391" w:rsidRDefault="009B3391">
            <w:r>
              <w:t>1</w:t>
            </w:r>
          </w:p>
        </w:tc>
      </w:tr>
      <w:tr w:rsidR="001F7304" w14:paraId="66FCDB86" w14:textId="77777777" w:rsidTr="00D17BC5">
        <w:tc>
          <w:tcPr>
            <w:tcW w:w="4286" w:type="dxa"/>
          </w:tcPr>
          <w:p w14:paraId="7E10DBC6" w14:textId="7209A3C7" w:rsidR="001F7304" w:rsidRDefault="0002448F">
            <w:r w:rsidRPr="0002448F">
              <w:t>Oblężenie i nawałnica</w:t>
            </w:r>
          </w:p>
        </w:tc>
        <w:tc>
          <w:tcPr>
            <w:tcW w:w="3487" w:type="dxa"/>
          </w:tcPr>
          <w:p w14:paraId="67CC42B3" w14:textId="733C67FA" w:rsidR="001F7304" w:rsidRDefault="0002448F">
            <w:proofErr w:type="spellStart"/>
            <w:r w:rsidRPr="0002448F">
              <w:t>Bardugo</w:t>
            </w:r>
            <w:proofErr w:type="spellEnd"/>
            <w:r w:rsidRPr="0002448F">
              <w:t xml:space="preserve"> Leigh</w:t>
            </w:r>
          </w:p>
        </w:tc>
        <w:tc>
          <w:tcPr>
            <w:tcW w:w="1289" w:type="dxa"/>
          </w:tcPr>
          <w:p w14:paraId="2227ABF7" w14:textId="3EFA4C14" w:rsidR="001F7304" w:rsidRDefault="0002493E">
            <w:r>
              <w:t>1</w:t>
            </w:r>
          </w:p>
        </w:tc>
      </w:tr>
      <w:tr w:rsidR="001F7304" w14:paraId="1EAA3E2B" w14:textId="77777777" w:rsidTr="00D17BC5">
        <w:tc>
          <w:tcPr>
            <w:tcW w:w="4286" w:type="dxa"/>
          </w:tcPr>
          <w:p w14:paraId="0D7E97BF" w14:textId="365BCFA1" w:rsidR="001F7304" w:rsidRDefault="0002448F">
            <w:r>
              <w:t>Sprawa zaginionego markiza</w:t>
            </w:r>
          </w:p>
        </w:tc>
        <w:tc>
          <w:tcPr>
            <w:tcW w:w="3487" w:type="dxa"/>
          </w:tcPr>
          <w:p w14:paraId="4C903BB9" w14:textId="7CE5E444" w:rsidR="001F7304" w:rsidRDefault="0002448F">
            <w:r>
              <w:t>Springer Nancy</w:t>
            </w:r>
          </w:p>
        </w:tc>
        <w:tc>
          <w:tcPr>
            <w:tcW w:w="1289" w:type="dxa"/>
          </w:tcPr>
          <w:p w14:paraId="54501108" w14:textId="234571F6" w:rsidR="001F7304" w:rsidRDefault="0002493E">
            <w:r>
              <w:t>1</w:t>
            </w:r>
          </w:p>
        </w:tc>
      </w:tr>
      <w:tr w:rsidR="001F7304" w14:paraId="2CFAEF67" w14:textId="77777777" w:rsidTr="00D17BC5">
        <w:tc>
          <w:tcPr>
            <w:tcW w:w="4286" w:type="dxa"/>
          </w:tcPr>
          <w:p w14:paraId="041FBE6F" w14:textId="42AB59E4" w:rsidR="001F7304" w:rsidRDefault="0002448F">
            <w:r>
              <w:t>Sprawa leworęcznej lady</w:t>
            </w:r>
          </w:p>
        </w:tc>
        <w:tc>
          <w:tcPr>
            <w:tcW w:w="3487" w:type="dxa"/>
          </w:tcPr>
          <w:p w14:paraId="50D94E63" w14:textId="4BF6A607" w:rsidR="001F7304" w:rsidRDefault="0002448F">
            <w:r w:rsidRPr="0002448F">
              <w:t>Springer Nancy</w:t>
            </w:r>
          </w:p>
        </w:tc>
        <w:tc>
          <w:tcPr>
            <w:tcW w:w="1289" w:type="dxa"/>
          </w:tcPr>
          <w:p w14:paraId="3BA1104B" w14:textId="3A31A3EA" w:rsidR="001F7304" w:rsidRDefault="0002493E">
            <w:r>
              <w:t>1</w:t>
            </w:r>
          </w:p>
        </w:tc>
      </w:tr>
      <w:tr w:rsidR="001F7304" w14:paraId="29A2339E" w14:textId="77777777" w:rsidTr="00D17BC5">
        <w:tc>
          <w:tcPr>
            <w:tcW w:w="4286" w:type="dxa"/>
          </w:tcPr>
          <w:p w14:paraId="31BF1A4F" w14:textId="315E4B70" w:rsidR="001F7304" w:rsidRDefault="0002448F">
            <w:r>
              <w:t>Sprawa złowieszczych bukietów</w:t>
            </w:r>
          </w:p>
        </w:tc>
        <w:tc>
          <w:tcPr>
            <w:tcW w:w="3487" w:type="dxa"/>
          </w:tcPr>
          <w:p w14:paraId="0B612504" w14:textId="1115B58D" w:rsidR="001F7304" w:rsidRDefault="0002448F">
            <w:r w:rsidRPr="0002448F">
              <w:t>Springer Nancy</w:t>
            </w:r>
          </w:p>
        </w:tc>
        <w:tc>
          <w:tcPr>
            <w:tcW w:w="1289" w:type="dxa"/>
          </w:tcPr>
          <w:p w14:paraId="28D5B58A" w14:textId="1D6A0EAB" w:rsidR="001F7304" w:rsidRDefault="0002493E">
            <w:r>
              <w:t>1</w:t>
            </w:r>
          </w:p>
        </w:tc>
      </w:tr>
      <w:tr w:rsidR="001F7304" w14:paraId="7BBE4CD1" w14:textId="77777777" w:rsidTr="00D17BC5">
        <w:tc>
          <w:tcPr>
            <w:tcW w:w="4286" w:type="dxa"/>
          </w:tcPr>
          <w:p w14:paraId="4EA30EFC" w14:textId="5356B552" w:rsidR="001F7304" w:rsidRDefault="0002448F">
            <w:r>
              <w:t>Sprawa osobliwego wachlarza</w:t>
            </w:r>
          </w:p>
        </w:tc>
        <w:tc>
          <w:tcPr>
            <w:tcW w:w="3487" w:type="dxa"/>
          </w:tcPr>
          <w:p w14:paraId="6082CA89" w14:textId="120E3F9F" w:rsidR="001F7304" w:rsidRDefault="0002448F">
            <w:r w:rsidRPr="0002448F">
              <w:t>Springer Nancy</w:t>
            </w:r>
          </w:p>
        </w:tc>
        <w:tc>
          <w:tcPr>
            <w:tcW w:w="1289" w:type="dxa"/>
          </w:tcPr>
          <w:p w14:paraId="14A0E6AE" w14:textId="08C1749D" w:rsidR="001F7304" w:rsidRDefault="0002493E">
            <w:r>
              <w:t>1</w:t>
            </w:r>
          </w:p>
        </w:tc>
      </w:tr>
      <w:tr w:rsidR="001F7304" w14:paraId="5F185688" w14:textId="77777777" w:rsidTr="00D17BC5">
        <w:tc>
          <w:tcPr>
            <w:tcW w:w="4286" w:type="dxa"/>
          </w:tcPr>
          <w:p w14:paraId="4E95E330" w14:textId="4B983F90" w:rsidR="001F7304" w:rsidRDefault="0002448F">
            <w:r>
              <w:t>Sprawa szyfru na krynolinie</w:t>
            </w:r>
          </w:p>
        </w:tc>
        <w:tc>
          <w:tcPr>
            <w:tcW w:w="3487" w:type="dxa"/>
          </w:tcPr>
          <w:p w14:paraId="67398C9D" w14:textId="0CE5C457" w:rsidR="001F7304" w:rsidRDefault="0002448F">
            <w:r w:rsidRPr="0002448F">
              <w:t>Springer Nancy</w:t>
            </w:r>
          </w:p>
        </w:tc>
        <w:tc>
          <w:tcPr>
            <w:tcW w:w="1289" w:type="dxa"/>
          </w:tcPr>
          <w:p w14:paraId="25D45D9F" w14:textId="00A3713F" w:rsidR="001F7304" w:rsidRDefault="0002493E">
            <w:r>
              <w:t>1</w:t>
            </w:r>
          </w:p>
        </w:tc>
      </w:tr>
      <w:tr w:rsidR="001F7304" w14:paraId="165D067F" w14:textId="77777777" w:rsidTr="00D17BC5">
        <w:tc>
          <w:tcPr>
            <w:tcW w:w="4286" w:type="dxa"/>
          </w:tcPr>
          <w:p w14:paraId="43BC7AF8" w14:textId="162F2838" w:rsidR="001F7304" w:rsidRDefault="0002448F">
            <w:r>
              <w:t>Sprawa tajemniczego zniknięcia księżnej</w:t>
            </w:r>
          </w:p>
        </w:tc>
        <w:tc>
          <w:tcPr>
            <w:tcW w:w="3487" w:type="dxa"/>
          </w:tcPr>
          <w:p w14:paraId="30C65496" w14:textId="08EB45E8" w:rsidR="001F7304" w:rsidRDefault="0002448F">
            <w:r w:rsidRPr="0002448F">
              <w:t>Springer Nancy</w:t>
            </w:r>
          </w:p>
        </w:tc>
        <w:tc>
          <w:tcPr>
            <w:tcW w:w="1289" w:type="dxa"/>
          </w:tcPr>
          <w:p w14:paraId="43A7C5D3" w14:textId="193C38EF" w:rsidR="001F7304" w:rsidRDefault="0002493E">
            <w:r>
              <w:t>1</w:t>
            </w:r>
          </w:p>
        </w:tc>
      </w:tr>
      <w:tr w:rsidR="001F7304" w14:paraId="06B919CF" w14:textId="77777777" w:rsidTr="00D17BC5">
        <w:tc>
          <w:tcPr>
            <w:tcW w:w="4286" w:type="dxa"/>
          </w:tcPr>
          <w:p w14:paraId="09CEFD9F" w14:textId="2804E185" w:rsidR="001F7304" w:rsidRDefault="0002448F">
            <w:r w:rsidRPr="0002448F">
              <w:t xml:space="preserve">Elita </w:t>
            </w:r>
            <w:proofErr w:type="spellStart"/>
            <w:r w:rsidRPr="0002448F">
              <w:t>Brayshaw</w:t>
            </w:r>
            <w:proofErr w:type="spellEnd"/>
            <w:r w:rsidRPr="0002448F">
              <w:t xml:space="preserve"> High</w:t>
            </w:r>
          </w:p>
        </w:tc>
        <w:tc>
          <w:tcPr>
            <w:tcW w:w="3487" w:type="dxa"/>
          </w:tcPr>
          <w:p w14:paraId="64E47B2D" w14:textId="35A51D47" w:rsidR="001F7304" w:rsidRDefault="0002448F">
            <w:r w:rsidRPr="0002448F">
              <w:t xml:space="preserve">Brandy </w:t>
            </w:r>
            <w:proofErr w:type="spellStart"/>
            <w:r w:rsidRPr="0002448F">
              <w:t>Meagan</w:t>
            </w:r>
            <w:proofErr w:type="spellEnd"/>
          </w:p>
        </w:tc>
        <w:tc>
          <w:tcPr>
            <w:tcW w:w="1289" w:type="dxa"/>
          </w:tcPr>
          <w:p w14:paraId="2C5652F4" w14:textId="3660E166" w:rsidR="001F7304" w:rsidRDefault="0002493E">
            <w:r>
              <w:t>1</w:t>
            </w:r>
          </w:p>
        </w:tc>
      </w:tr>
      <w:tr w:rsidR="001F7304" w14:paraId="3EDA24C1" w14:textId="77777777" w:rsidTr="00D17BC5">
        <w:tc>
          <w:tcPr>
            <w:tcW w:w="4286" w:type="dxa"/>
          </w:tcPr>
          <w:p w14:paraId="061FD266" w14:textId="30115445" w:rsidR="001F7304" w:rsidRDefault="0002448F">
            <w:r w:rsidRPr="0002448F">
              <w:t>Tkając świt</w:t>
            </w:r>
          </w:p>
        </w:tc>
        <w:tc>
          <w:tcPr>
            <w:tcW w:w="3487" w:type="dxa"/>
          </w:tcPr>
          <w:p w14:paraId="0DD74F60" w14:textId="1D1E8912" w:rsidR="001F7304" w:rsidRDefault="0002448F">
            <w:r w:rsidRPr="0002448F">
              <w:t xml:space="preserve">Lim </w:t>
            </w:r>
            <w:proofErr w:type="spellStart"/>
            <w:r w:rsidRPr="0002448F">
              <w:t>Elisabeth</w:t>
            </w:r>
            <w:proofErr w:type="spellEnd"/>
          </w:p>
        </w:tc>
        <w:tc>
          <w:tcPr>
            <w:tcW w:w="1289" w:type="dxa"/>
          </w:tcPr>
          <w:p w14:paraId="180CD1D2" w14:textId="3DB3CA5A" w:rsidR="001F7304" w:rsidRDefault="0002493E">
            <w:r>
              <w:t>1</w:t>
            </w:r>
          </w:p>
        </w:tc>
      </w:tr>
      <w:tr w:rsidR="001F7304" w14:paraId="2F5FFDC1" w14:textId="77777777" w:rsidTr="00D17BC5">
        <w:tc>
          <w:tcPr>
            <w:tcW w:w="4286" w:type="dxa"/>
          </w:tcPr>
          <w:p w14:paraId="51C0D42F" w14:textId="4AE6F0B1" w:rsidR="001F7304" w:rsidRDefault="0002448F">
            <w:r w:rsidRPr="0002448F">
              <w:t>Snując zmierzch</w:t>
            </w:r>
          </w:p>
        </w:tc>
        <w:tc>
          <w:tcPr>
            <w:tcW w:w="3487" w:type="dxa"/>
          </w:tcPr>
          <w:p w14:paraId="6D98E145" w14:textId="7151995A" w:rsidR="001F7304" w:rsidRDefault="0002448F">
            <w:r w:rsidRPr="0002448F">
              <w:t xml:space="preserve">Lim </w:t>
            </w:r>
            <w:proofErr w:type="spellStart"/>
            <w:r w:rsidRPr="0002448F">
              <w:t>Elisabeth</w:t>
            </w:r>
            <w:proofErr w:type="spellEnd"/>
          </w:p>
        </w:tc>
        <w:tc>
          <w:tcPr>
            <w:tcW w:w="1289" w:type="dxa"/>
          </w:tcPr>
          <w:p w14:paraId="1D06F7E0" w14:textId="3566BB02" w:rsidR="001F7304" w:rsidRDefault="0002493E">
            <w:r>
              <w:t>1</w:t>
            </w:r>
          </w:p>
        </w:tc>
      </w:tr>
      <w:tr w:rsidR="001F7304" w14:paraId="0C4D5759" w14:textId="77777777" w:rsidTr="00D17BC5">
        <w:tc>
          <w:tcPr>
            <w:tcW w:w="4286" w:type="dxa"/>
          </w:tcPr>
          <w:p w14:paraId="1096A37E" w14:textId="5BEC1520" w:rsidR="001F7304" w:rsidRDefault="0002448F">
            <w:r w:rsidRPr="0002448F">
              <w:t>Niewidzialne życie</w:t>
            </w:r>
            <w:r>
              <w:t xml:space="preserve"> </w:t>
            </w:r>
            <w:proofErr w:type="spellStart"/>
            <w:r w:rsidRPr="0002448F">
              <w:t>Addie</w:t>
            </w:r>
            <w:proofErr w:type="spellEnd"/>
            <w:r w:rsidRPr="0002448F">
              <w:t xml:space="preserve"> </w:t>
            </w:r>
            <w:proofErr w:type="spellStart"/>
            <w:r w:rsidRPr="0002448F">
              <w:t>LaRue</w:t>
            </w:r>
            <w:proofErr w:type="spellEnd"/>
            <w:r w:rsidRPr="0002448F">
              <w:t xml:space="preserve"> </w:t>
            </w:r>
          </w:p>
        </w:tc>
        <w:tc>
          <w:tcPr>
            <w:tcW w:w="3487" w:type="dxa"/>
          </w:tcPr>
          <w:p w14:paraId="7E0ACC19" w14:textId="6CB45A13" w:rsidR="001F7304" w:rsidRDefault="0002448F">
            <w:proofErr w:type="spellStart"/>
            <w:r w:rsidRPr="0002448F">
              <w:t>Schwab</w:t>
            </w:r>
            <w:proofErr w:type="spellEnd"/>
            <w:r w:rsidRPr="0002448F">
              <w:t xml:space="preserve"> Victoria</w:t>
            </w:r>
          </w:p>
        </w:tc>
        <w:tc>
          <w:tcPr>
            <w:tcW w:w="1289" w:type="dxa"/>
          </w:tcPr>
          <w:p w14:paraId="7F44C52D" w14:textId="41210D2D" w:rsidR="001F7304" w:rsidRDefault="0002493E">
            <w:r>
              <w:t>1</w:t>
            </w:r>
          </w:p>
        </w:tc>
      </w:tr>
      <w:tr w:rsidR="001F7304" w14:paraId="6B37CA76" w14:textId="77777777" w:rsidTr="00D17BC5">
        <w:tc>
          <w:tcPr>
            <w:tcW w:w="4286" w:type="dxa"/>
          </w:tcPr>
          <w:p w14:paraId="0E1C9886" w14:textId="50E9B9D4" w:rsidR="001F7304" w:rsidRDefault="0002448F">
            <w:r w:rsidRPr="0002448F">
              <w:t>Ostatnia godzina</w:t>
            </w:r>
          </w:p>
        </w:tc>
        <w:tc>
          <w:tcPr>
            <w:tcW w:w="3487" w:type="dxa"/>
          </w:tcPr>
          <w:p w14:paraId="7A140014" w14:textId="7CEEA05B" w:rsidR="001F7304" w:rsidRDefault="0002448F">
            <w:r w:rsidRPr="0002448F">
              <w:t>Bartłomiejczyk Anna</w:t>
            </w:r>
          </w:p>
        </w:tc>
        <w:tc>
          <w:tcPr>
            <w:tcW w:w="1289" w:type="dxa"/>
          </w:tcPr>
          <w:p w14:paraId="6C53F054" w14:textId="2C033BD5" w:rsidR="001F7304" w:rsidRDefault="0002493E">
            <w:r>
              <w:t>1</w:t>
            </w:r>
          </w:p>
        </w:tc>
      </w:tr>
      <w:tr w:rsidR="001F7304" w14:paraId="49CE5D76" w14:textId="77777777" w:rsidTr="00D17BC5">
        <w:tc>
          <w:tcPr>
            <w:tcW w:w="4286" w:type="dxa"/>
          </w:tcPr>
          <w:p w14:paraId="565F0C20" w14:textId="0E46C967" w:rsidR="001F7304" w:rsidRDefault="0002448F">
            <w:r w:rsidRPr="0002448F">
              <w:t>Cofnąć czas</w:t>
            </w:r>
          </w:p>
        </w:tc>
        <w:tc>
          <w:tcPr>
            <w:tcW w:w="3487" w:type="dxa"/>
          </w:tcPr>
          <w:p w14:paraId="1760F9D3" w14:textId="7A918886" w:rsidR="001F7304" w:rsidRDefault="0002448F">
            <w:r w:rsidRPr="0002448F">
              <w:t xml:space="preserve">Young </w:t>
            </w:r>
            <w:proofErr w:type="spellStart"/>
            <w:r w:rsidRPr="0002448F">
              <w:t>Samantha</w:t>
            </w:r>
            <w:proofErr w:type="spellEnd"/>
          </w:p>
        </w:tc>
        <w:tc>
          <w:tcPr>
            <w:tcW w:w="1289" w:type="dxa"/>
          </w:tcPr>
          <w:p w14:paraId="7E5CD117" w14:textId="131B34F8" w:rsidR="001F7304" w:rsidRDefault="0002493E">
            <w:r>
              <w:t>1</w:t>
            </w:r>
          </w:p>
        </w:tc>
      </w:tr>
      <w:tr w:rsidR="001F7304" w14:paraId="55579D50" w14:textId="77777777" w:rsidTr="00D17BC5">
        <w:tc>
          <w:tcPr>
            <w:tcW w:w="4286" w:type="dxa"/>
          </w:tcPr>
          <w:p w14:paraId="0CE44652" w14:textId="2822DDB1" w:rsidR="001F7304" w:rsidRDefault="0002448F">
            <w:proofErr w:type="spellStart"/>
            <w:r w:rsidRPr="0002448F">
              <w:t>Broken</w:t>
            </w:r>
            <w:proofErr w:type="spellEnd"/>
            <w:r w:rsidRPr="0002448F">
              <w:t xml:space="preserve"> </w:t>
            </w:r>
            <w:proofErr w:type="spellStart"/>
            <w:r w:rsidRPr="0002448F">
              <w:t>asshole</w:t>
            </w:r>
            <w:proofErr w:type="spellEnd"/>
          </w:p>
        </w:tc>
        <w:tc>
          <w:tcPr>
            <w:tcW w:w="3487" w:type="dxa"/>
          </w:tcPr>
          <w:p w14:paraId="2C6A7216" w14:textId="5BFF78E5" w:rsidR="001F7304" w:rsidRDefault="00371663">
            <w:proofErr w:type="spellStart"/>
            <w:r w:rsidRPr="00371663">
              <w:t>More</w:t>
            </w:r>
            <w:proofErr w:type="spellEnd"/>
            <w:r w:rsidRPr="00371663">
              <w:t xml:space="preserve"> M.S.</w:t>
            </w:r>
          </w:p>
        </w:tc>
        <w:tc>
          <w:tcPr>
            <w:tcW w:w="1289" w:type="dxa"/>
          </w:tcPr>
          <w:p w14:paraId="0AA7759C" w14:textId="15CBD8BA" w:rsidR="001F7304" w:rsidRDefault="0002493E">
            <w:r>
              <w:t>1</w:t>
            </w:r>
          </w:p>
        </w:tc>
      </w:tr>
      <w:tr w:rsidR="001F7304" w14:paraId="24131005" w14:textId="77777777" w:rsidTr="00D17BC5">
        <w:tc>
          <w:tcPr>
            <w:tcW w:w="4286" w:type="dxa"/>
          </w:tcPr>
          <w:p w14:paraId="1D3AF662" w14:textId="39EF1C18" w:rsidR="001F7304" w:rsidRDefault="00371663">
            <w:r w:rsidRPr="00371663">
              <w:t xml:space="preserve">Siedmiu mężów </w:t>
            </w:r>
            <w:proofErr w:type="spellStart"/>
            <w:r w:rsidRPr="00371663">
              <w:t>Evelyn</w:t>
            </w:r>
            <w:proofErr w:type="spellEnd"/>
            <w:r w:rsidRPr="00371663">
              <w:t xml:space="preserve"> Hugo </w:t>
            </w:r>
          </w:p>
        </w:tc>
        <w:tc>
          <w:tcPr>
            <w:tcW w:w="3487" w:type="dxa"/>
          </w:tcPr>
          <w:p w14:paraId="7A0ACBCA" w14:textId="1FCFCD24" w:rsidR="001F7304" w:rsidRDefault="00371663">
            <w:proofErr w:type="spellStart"/>
            <w:r w:rsidRPr="00371663">
              <w:t>Reid</w:t>
            </w:r>
            <w:proofErr w:type="spellEnd"/>
            <w:r w:rsidRPr="00371663">
              <w:t xml:space="preserve"> Taylor</w:t>
            </w:r>
          </w:p>
        </w:tc>
        <w:tc>
          <w:tcPr>
            <w:tcW w:w="1289" w:type="dxa"/>
          </w:tcPr>
          <w:p w14:paraId="0B38FB73" w14:textId="484607C0" w:rsidR="001F7304" w:rsidRDefault="0002493E">
            <w:r>
              <w:t>1</w:t>
            </w:r>
          </w:p>
        </w:tc>
      </w:tr>
      <w:tr w:rsidR="001F7304" w14:paraId="5A5C50A7" w14:textId="77777777" w:rsidTr="00D17BC5">
        <w:tc>
          <w:tcPr>
            <w:tcW w:w="4286" w:type="dxa"/>
          </w:tcPr>
          <w:p w14:paraId="0A5A4DDC" w14:textId="36948860" w:rsidR="001F7304" w:rsidRDefault="00371663">
            <w:r w:rsidRPr="00371663">
              <w:lastRenderedPageBreak/>
              <w:t>Arystoteles i Dante odkrywają sekrety wszechświata</w:t>
            </w:r>
          </w:p>
        </w:tc>
        <w:tc>
          <w:tcPr>
            <w:tcW w:w="3487" w:type="dxa"/>
          </w:tcPr>
          <w:p w14:paraId="4569B3AF" w14:textId="710E28E2" w:rsidR="001F7304" w:rsidRDefault="00371663">
            <w:proofErr w:type="spellStart"/>
            <w:r w:rsidRPr="00371663">
              <w:t>Sáenz</w:t>
            </w:r>
            <w:proofErr w:type="spellEnd"/>
            <w:r w:rsidRPr="00371663">
              <w:t xml:space="preserve"> Benjamin </w:t>
            </w:r>
            <w:proofErr w:type="spellStart"/>
            <w:r w:rsidRPr="00371663">
              <w:t>Alire</w:t>
            </w:r>
            <w:proofErr w:type="spellEnd"/>
          </w:p>
        </w:tc>
        <w:tc>
          <w:tcPr>
            <w:tcW w:w="1289" w:type="dxa"/>
          </w:tcPr>
          <w:p w14:paraId="031F1459" w14:textId="41A422B9" w:rsidR="001F7304" w:rsidRDefault="0002493E">
            <w:r>
              <w:t>1</w:t>
            </w:r>
          </w:p>
        </w:tc>
      </w:tr>
      <w:tr w:rsidR="001F7304" w14:paraId="4CAF1226" w14:textId="77777777" w:rsidTr="00D17BC5">
        <w:tc>
          <w:tcPr>
            <w:tcW w:w="4286" w:type="dxa"/>
          </w:tcPr>
          <w:p w14:paraId="228F0AF6" w14:textId="14AE34F4" w:rsidR="001F7304" w:rsidRDefault="00371663">
            <w:r w:rsidRPr="00371663">
              <w:t xml:space="preserve">Kroniki </w:t>
            </w:r>
            <w:proofErr w:type="spellStart"/>
            <w:r w:rsidRPr="00371663">
              <w:t>Bane’a</w:t>
            </w:r>
            <w:proofErr w:type="spellEnd"/>
            <w:r w:rsidRPr="00371663">
              <w:t xml:space="preserve">, Diabelskie maszyny </w:t>
            </w:r>
          </w:p>
        </w:tc>
        <w:tc>
          <w:tcPr>
            <w:tcW w:w="3487" w:type="dxa"/>
          </w:tcPr>
          <w:p w14:paraId="64A4463F" w14:textId="553CD1FE" w:rsidR="001F7304" w:rsidRDefault="00371663">
            <w:r w:rsidRPr="00371663">
              <w:t xml:space="preserve">Clare  </w:t>
            </w:r>
            <w:proofErr w:type="spellStart"/>
            <w:r w:rsidRPr="00371663">
              <w:t>Cassandra</w:t>
            </w:r>
            <w:proofErr w:type="spellEnd"/>
          </w:p>
        </w:tc>
        <w:tc>
          <w:tcPr>
            <w:tcW w:w="1289" w:type="dxa"/>
          </w:tcPr>
          <w:p w14:paraId="0D27D8A6" w14:textId="50D4E21B" w:rsidR="001F7304" w:rsidRDefault="0002493E">
            <w:r>
              <w:t>1</w:t>
            </w:r>
          </w:p>
        </w:tc>
      </w:tr>
      <w:tr w:rsidR="001F7304" w14:paraId="7967A715" w14:textId="77777777" w:rsidTr="00D17BC5">
        <w:tc>
          <w:tcPr>
            <w:tcW w:w="4286" w:type="dxa"/>
          </w:tcPr>
          <w:p w14:paraId="73581E55" w14:textId="643F5822" w:rsidR="001F7304" w:rsidRDefault="00371663">
            <w:proofErr w:type="spellStart"/>
            <w:r w:rsidRPr="00371663">
              <w:t>Lights</w:t>
            </w:r>
            <w:proofErr w:type="spellEnd"/>
            <w:r w:rsidRPr="00371663">
              <w:t xml:space="preserve"> </w:t>
            </w:r>
            <w:proofErr w:type="spellStart"/>
            <w:r w:rsidRPr="00371663">
              <w:t>Up</w:t>
            </w:r>
            <w:proofErr w:type="spellEnd"/>
          </w:p>
        </w:tc>
        <w:tc>
          <w:tcPr>
            <w:tcW w:w="3487" w:type="dxa"/>
          </w:tcPr>
          <w:p w14:paraId="16909D9D" w14:textId="48F5ADD9" w:rsidR="001F7304" w:rsidRDefault="00371663">
            <w:proofErr w:type="spellStart"/>
            <w:r w:rsidRPr="00371663">
              <w:t>Fromuth</w:t>
            </w:r>
            <w:proofErr w:type="spellEnd"/>
            <w:r w:rsidRPr="00371663">
              <w:t xml:space="preserve"> Natalia</w:t>
            </w:r>
          </w:p>
        </w:tc>
        <w:tc>
          <w:tcPr>
            <w:tcW w:w="1289" w:type="dxa"/>
          </w:tcPr>
          <w:p w14:paraId="44FB57E4" w14:textId="11F309EA" w:rsidR="001F7304" w:rsidRDefault="0002493E">
            <w:r>
              <w:t>1</w:t>
            </w:r>
          </w:p>
        </w:tc>
      </w:tr>
      <w:tr w:rsidR="001F7304" w14:paraId="408529BA" w14:textId="77777777" w:rsidTr="00D17BC5">
        <w:tc>
          <w:tcPr>
            <w:tcW w:w="4286" w:type="dxa"/>
          </w:tcPr>
          <w:p w14:paraId="1881C7FE" w14:textId="058031EB" w:rsidR="001F7304" w:rsidRDefault="00371663">
            <w:r w:rsidRPr="00371663">
              <w:t>Dolina umarłych</w:t>
            </w:r>
          </w:p>
        </w:tc>
        <w:tc>
          <w:tcPr>
            <w:tcW w:w="3487" w:type="dxa"/>
          </w:tcPr>
          <w:p w14:paraId="45E21C63" w14:textId="0A166CE1" w:rsidR="001F7304" w:rsidRDefault="00371663">
            <w:proofErr w:type="spellStart"/>
            <w:r w:rsidRPr="00371663">
              <w:t>Gerritsen</w:t>
            </w:r>
            <w:proofErr w:type="spellEnd"/>
            <w:r w:rsidRPr="00371663">
              <w:t xml:space="preserve"> </w:t>
            </w:r>
            <w:proofErr w:type="spellStart"/>
            <w:r w:rsidRPr="00371663">
              <w:t>Tess</w:t>
            </w:r>
            <w:proofErr w:type="spellEnd"/>
          </w:p>
        </w:tc>
        <w:tc>
          <w:tcPr>
            <w:tcW w:w="1289" w:type="dxa"/>
          </w:tcPr>
          <w:p w14:paraId="0E67D5E3" w14:textId="33D02343" w:rsidR="001F7304" w:rsidRDefault="0002493E">
            <w:r>
              <w:t>1</w:t>
            </w:r>
          </w:p>
        </w:tc>
      </w:tr>
      <w:tr w:rsidR="001F7304" w14:paraId="5563151B" w14:textId="77777777" w:rsidTr="00D17BC5">
        <w:tc>
          <w:tcPr>
            <w:tcW w:w="4286" w:type="dxa"/>
          </w:tcPr>
          <w:p w14:paraId="4F9E8A41" w14:textId="3CA35686" w:rsidR="001F7304" w:rsidRDefault="00371663">
            <w:proofErr w:type="spellStart"/>
            <w:r w:rsidRPr="00371663">
              <w:t>Save</w:t>
            </w:r>
            <w:proofErr w:type="spellEnd"/>
            <w:r w:rsidRPr="00371663">
              <w:t xml:space="preserve"> me</w:t>
            </w:r>
          </w:p>
        </w:tc>
        <w:tc>
          <w:tcPr>
            <w:tcW w:w="3487" w:type="dxa"/>
          </w:tcPr>
          <w:p w14:paraId="102AB69C" w14:textId="6F0BC481" w:rsidR="001F7304" w:rsidRDefault="00DA7B99">
            <w:proofErr w:type="spellStart"/>
            <w:r>
              <w:t>Kasten</w:t>
            </w:r>
            <w:proofErr w:type="spellEnd"/>
            <w:r>
              <w:t xml:space="preserve"> Mona</w:t>
            </w:r>
          </w:p>
        </w:tc>
        <w:tc>
          <w:tcPr>
            <w:tcW w:w="1289" w:type="dxa"/>
          </w:tcPr>
          <w:p w14:paraId="51AC2DBA" w14:textId="52E57F3B" w:rsidR="001F7304" w:rsidRDefault="0002493E">
            <w:r>
              <w:t>1</w:t>
            </w:r>
          </w:p>
        </w:tc>
      </w:tr>
      <w:tr w:rsidR="001F7304" w14:paraId="7ADCDEB3" w14:textId="77777777" w:rsidTr="00D17BC5">
        <w:tc>
          <w:tcPr>
            <w:tcW w:w="4286" w:type="dxa"/>
          </w:tcPr>
          <w:p w14:paraId="552D9329" w14:textId="15F1277E" w:rsidR="001F7304" w:rsidRDefault="00371663">
            <w:proofErr w:type="spellStart"/>
            <w:r w:rsidRPr="00371663">
              <w:t>Save</w:t>
            </w:r>
            <w:proofErr w:type="spellEnd"/>
            <w:r w:rsidRPr="00371663">
              <w:t xml:space="preserve"> </w:t>
            </w:r>
            <w:proofErr w:type="spellStart"/>
            <w:r w:rsidRPr="00371663">
              <w:t>us</w:t>
            </w:r>
            <w:proofErr w:type="spellEnd"/>
          </w:p>
        </w:tc>
        <w:tc>
          <w:tcPr>
            <w:tcW w:w="3487" w:type="dxa"/>
          </w:tcPr>
          <w:p w14:paraId="50736A61" w14:textId="3F845CA9" w:rsidR="001F7304" w:rsidRDefault="00DA7B99">
            <w:proofErr w:type="spellStart"/>
            <w:r w:rsidRPr="00DA7B99">
              <w:t>Kasten</w:t>
            </w:r>
            <w:proofErr w:type="spellEnd"/>
            <w:r w:rsidRPr="00DA7B99">
              <w:t xml:space="preserve"> Mona</w:t>
            </w:r>
          </w:p>
        </w:tc>
        <w:tc>
          <w:tcPr>
            <w:tcW w:w="1289" w:type="dxa"/>
          </w:tcPr>
          <w:p w14:paraId="76C4E6F3" w14:textId="494ED59F" w:rsidR="001F7304" w:rsidRDefault="0002493E">
            <w:r>
              <w:t>1</w:t>
            </w:r>
          </w:p>
        </w:tc>
      </w:tr>
      <w:tr w:rsidR="001F7304" w14:paraId="3505FB47" w14:textId="77777777" w:rsidTr="00D17BC5">
        <w:tc>
          <w:tcPr>
            <w:tcW w:w="4286" w:type="dxa"/>
          </w:tcPr>
          <w:p w14:paraId="065884EC" w14:textId="49D777B1" w:rsidR="001F7304" w:rsidRDefault="00DA7B99">
            <w:proofErr w:type="spellStart"/>
            <w:r>
              <w:t>Save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</w:p>
        </w:tc>
        <w:tc>
          <w:tcPr>
            <w:tcW w:w="3487" w:type="dxa"/>
          </w:tcPr>
          <w:p w14:paraId="0CF00A02" w14:textId="3B3C916A" w:rsidR="001F7304" w:rsidRDefault="00DA7B99">
            <w:proofErr w:type="spellStart"/>
            <w:r w:rsidRPr="00DA7B99">
              <w:t>Kasten</w:t>
            </w:r>
            <w:proofErr w:type="spellEnd"/>
            <w:r w:rsidRPr="00DA7B99">
              <w:t xml:space="preserve"> Mona</w:t>
            </w:r>
          </w:p>
        </w:tc>
        <w:tc>
          <w:tcPr>
            <w:tcW w:w="1289" w:type="dxa"/>
          </w:tcPr>
          <w:p w14:paraId="6FBCB202" w14:textId="706610C5" w:rsidR="001F7304" w:rsidRDefault="0002493E">
            <w:r>
              <w:t>1</w:t>
            </w:r>
          </w:p>
        </w:tc>
      </w:tr>
      <w:tr w:rsidR="001F7304" w14:paraId="7909C49B" w14:textId="77777777" w:rsidTr="00D17BC5">
        <w:tc>
          <w:tcPr>
            <w:tcW w:w="4286" w:type="dxa"/>
          </w:tcPr>
          <w:p w14:paraId="418592B5" w14:textId="7940065B" w:rsidR="001F7304" w:rsidRDefault="00DA7B99">
            <w:r w:rsidRPr="00DA7B99">
              <w:t xml:space="preserve">Sen o okapi </w:t>
            </w:r>
          </w:p>
        </w:tc>
        <w:tc>
          <w:tcPr>
            <w:tcW w:w="3487" w:type="dxa"/>
          </w:tcPr>
          <w:p w14:paraId="3C5A0145" w14:textId="27E21936" w:rsidR="001F7304" w:rsidRDefault="00DA7B99">
            <w:proofErr w:type="spellStart"/>
            <w:r w:rsidRPr="00DA7B99">
              <w:t>Leky</w:t>
            </w:r>
            <w:proofErr w:type="spellEnd"/>
            <w:r w:rsidRPr="00DA7B99">
              <w:t xml:space="preserve"> Mariana</w:t>
            </w:r>
          </w:p>
        </w:tc>
        <w:tc>
          <w:tcPr>
            <w:tcW w:w="1289" w:type="dxa"/>
          </w:tcPr>
          <w:p w14:paraId="63EF93E6" w14:textId="169E57DF" w:rsidR="001F7304" w:rsidRDefault="0002493E">
            <w:r>
              <w:t>1</w:t>
            </w:r>
          </w:p>
        </w:tc>
      </w:tr>
      <w:tr w:rsidR="001F7304" w14:paraId="38440731" w14:textId="77777777" w:rsidTr="00D17BC5">
        <w:tc>
          <w:tcPr>
            <w:tcW w:w="4286" w:type="dxa"/>
          </w:tcPr>
          <w:p w14:paraId="06C85749" w14:textId="46546D69" w:rsidR="001F7304" w:rsidRDefault="00DA7B99">
            <w:r w:rsidRPr="00DA7B99">
              <w:t xml:space="preserve">Lato, gdy mama miała zielone oczy </w:t>
            </w:r>
          </w:p>
        </w:tc>
        <w:tc>
          <w:tcPr>
            <w:tcW w:w="3487" w:type="dxa"/>
          </w:tcPr>
          <w:p w14:paraId="4EC9516D" w14:textId="741F3376" w:rsidR="001F7304" w:rsidRDefault="00DA7B99">
            <w:proofErr w:type="spellStart"/>
            <w:r w:rsidRPr="00DA7B99">
              <w:t>Țîbuleac</w:t>
            </w:r>
            <w:proofErr w:type="spellEnd"/>
            <w:r w:rsidRPr="00DA7B99">
              <w:t xml:space="preserve"> Tatiana</w:t>
            </w:r>
          </w:p>
        </w:tc>
        <w:tc>
          <w:tcPr>
            <w:tcW w:w="1289" w:type="dxa"/>
          </w:tcPr>
          <w:p w14:paraId="1C45AE7F" w14:textId="539DB4B1" w:rsidR="001F7304" w:rsidRDefault="0002493E">
            <w:r>
              <w:t>1</w:t>
            </w:r>
          </w:p>
        </w:tc>
      </w:tr>
      <w:tr w:rsidR="001F7304" w14:paraId="15150526" w14:textId="77777777" w:rsidTr="00D17BC5">
        <w:tc>
          <w:tcPr>
            <w:tcW w:w="4286" w:type="dxa"/>
          </w:tcPr>
          <w:p w14:paraId="24D4C077" w14:textId="546B0AD6" w:rsidR="001F7304" w:rsidRDefault="00723909">
            <w:proofErr w:type="spellStart"/>
            <w:r w:rsidRPr="00723909">
              <w:t>Stranger</w:t>
            </w:r>
            <w:proofErr w:type="spellEnd"/>
            <w:r w:rsidRPr="00723909">
              <w:t xml:space="preserve"> </w:t>
            </w:r>
            <w:proofErr w:type="spellStart"/>
            <w:r w:rsidRPr="00723909">
              <w:t>Things</w:t>
            </w:r>
            <w:proofErr w:type="spellEnd"/>
            <w:r w:rsidRPr="00723909">
              <w:t>. Mroczne umysły</w:t>
            </w:r>
          </w:p>
        </w:tc>
        <w:tc>
          <w:tcPr>
            <w:tcW w:w="3487" w:type="dxa"/>
          </w:tcPr>
          <w:p w14:paraId="10E84AA8" w14:textId="36B31B4E" w:rsidR="001F7304" w:rsidRDefault="00723909">
            <w:r w:rsidRPr="00723909">
              <w:t xml:space="preserve">Bond </w:t>
            </w:r>
            <w:proofErr w:type="spellStart"/>
            <w:r w:rsidRPr="00723909">
              <w:t>Gwenda</w:t>
            </w:r>
            <w:proofErr w:type="spellEnd"/>
          </w:p>
        </w:tc>
        <w:tc>
          <w:tcPr>
            <w:tcW w:w="1289" w:type="dxa"/>
          </w:tcPr>
          <w:p w14:paraId="3A84D610" w14:textId="6429CA5B" w:rsidR="001F7304" w:rsidRDefault="0002493E">
            <w:r>
              <w:t>1</w:t>
            </w:r>
          </w:p>
        </w:tc>
      </w:tr>
      <w:tr w:rsidR="001F7304" w14:paraId="0FB9B5F1" w14:textId="77777777" w:rsidTr="00D17BC5">
        <w:tc>
          <w:tcPr>
            <w:tcW w:w="4286" w:type="dxa"/>
          </w:tcPr>
          <w:p w14:paraId="62733468" w14:textId="4BE19B6E" w:rsidR="001F7304" w:rsidRDefault="00723909">
            <w:proofErr w:type="spellStart"/>
            <w:r w:rsidRPr="00723909">
              <w:t>Rivendale</w:t>
            </w:r>
            <w:proofErr w:type="spellEnd"/>
            <w:r w:rsidRPr="00723909">
              <w:t xml:space="preserve">. T. 3 i 4 </w:t>
            </w:r>
          </w:p>
        </w:tc>
        <w:tc>
          <w:tcPr>
            <w:tcW w:w="3487" w:type="dxa"/>
          </w:tcPr>
          <w:p w14:paraId="78AE5D0F" w14:textId="5CCA42E8" w:rsidR="001F7304" w:rsidRDefault="00723909">
            <w:proofErr w:type="spellStart"/>
            <w:r w:rsidRPr="00723909">
              <w:t>Ostow</w:t>
            </w:r>
            <w:proofErr w:type="spellEnd"/>
            <w:r w:rsidRPr="00723909">
              <w:t xml:space="preserve"> </w:t>
            </w:r>
            <w:proofErr w:type="spellStart"/>
            <w:r w:rsidRPr="00723909">
              <w:t>Micol</w:t>
            </w:r>
            <w:proofErr w:type="spellEnd"/>
          </w:p>
        </w:tc>
        <w:tc>
          <w:tcPr>
            <w:tcW w:w="1289" w:type="dxa"/>
          </w:tcPr>
          <w:p w14:paraId="5434FC23" w14:textId="32450004" w:rsidR="001F7304" w:rsidRDefault="0002493E">
            <w:r>
              <w:t>1</w:t>
            </w:r>
          </w:p>
        </w:tc>
      </w:tr>
      <w:tr w:rsidR="001F7304" w14:paraId="529BF63C" w14:textId="77777777" w:rsidTr="00D17BC5">
        <w:tc>
          <w:tcPr>
            <w:tcW w:w="4286" w:type="dxa"/>
          </w:tcPr>
          <w:p w14:paraId="62858F41" w14:textId="2B4B0513" w:rsidR="001F7304" w:rsidRDefault="00723909">
            <w:r w:rsidRPr="00723909">
              <w:t xml:space="preserve">Zabójczyni </w:t>
            </w:r>
          </w:p>
        </w:tc>
        <w:tc>
          <w:tcPr>
            <w:tcW w:w="3487" w:type="dxa"/>
          </w:tcPr>
          <w:p w14:paraId="38D58D00" w14:textId="44332F0A" w:rsidR="001F7304" w:rsidRDefault="00723909">
            <w:proofErr w:type="spellStart"/>
            <w:r w:rsidRPr="00723909">
              <w:t>Maas</w:t>
            </w:r>
            <w:proofErr w:type="spellEnd"/>
            <w:r w:rsidRPr="00723909">
              <w:t xml:space="preserve"> Sarah</w:t>
            </w:r>
          </w:p>
        </w:tc>
        <w:tc>
          <w:tcPr>
            <w:tcW w:w="1289" w:type="dxa"/>
          </w:tcPr>
          <w:p w14:paraId="738F116A" w14:textId="1C1E7611" w:rsidR="001F7304" w:rsidRDefault="0002493E">
            <w:r>
              <w:t>1</w:t>
            </w:r>
          </w:p>
        </w:tc>
      </w:tr>
      <w:tr w:rsidR="001F7304" w14:paraId="737DA306" w14:textId="77777777" w:rsidTr="00D17BC5">
        <w:tc>
          <w:tcPr>
            <w:tcW w:w="4286" w:type="dxa"/>
          </w:tcPr>
          <w:p w14:paraId="444236D6" w14:textId="626675DC" w:rsidR="001F7304" w:rsidRDefault="00723909">
            <w:r>
              <w:t xml:space="preserve">Miasto kości </w:t>
            </w:r>
          </w:p>
        </w:tc>
        <w:tc>
          <w:tcPr>
            <w:tcW w:w="3487" w:type="dxa"/>
          </w:tcPr>
          <w:p w14:paraId="3B3E7DD1" w14:textId="5A998F17" w:rsidR="001F7304" w:rsidRDefault="00723909">
            <w:r>
              <w:t xml:space="preserve">Clare </w:t>
            </w:r>
            <w:proofErr w:type="spellStart"/>
            <w:r>
              <w:t>Cassandra</w:t>
            </w:r>
            <w:proofErr w:type="spellEnd"/>
          </w:p>
        </w:tc>
        <w:tc>
          <w:tcPr>
            <w:tcW w:w="1289" w:type="dxa"/>
          </w:tcPr>
          <w:p w14:paraId="676D9F1A" w14:textId="57A43122" w:rsidR="001F7304" w:rsidRDefault="0002493E">
            <w:r>
              <w:t>1</w:t>
            </w:r>
          </w:p>
        </w:tc>
      </w:tr>
      <w:tr w:rsidR="001F7304" w14:paraId="6DAD196F" w14:textId="77777777" w:rsidTr="00D17BC5">
        <w:tc>
          <w:tcPr>
            <w:tcW w:w="4286" w:type="dxa"/>
          </w:tcPr>
          <w:p w14:paraId="35E423AD" w14:textId="03AB723F" w:rsidR="001F7304" w:rsidRDefault="00723909">
            <w:r w:rsidRPr="00723909">
              <w:t xml:space="preserve">Za ścianą ciszy </w:t>
            </w:r>
          </w:p>
        </w:tc>
        <w:tc>
          <w:tcPr>
            <w:tcW w:w="3487" w:type="dxa"/>
          </w:tcPr>
          <w:p w14:paraId="0C397F7D" w14:textId="27AF0B59" w:rsidR="001F7304" w:rsidRDefault="00723909">
            <w:r w:rsidRPr="00723909">
              <w:t>Ziobro Anna</w:t>
            </w:r>
          </w:p>
        </w:tc>
        <w:tc>
          <w:tcPr>
            <w:tcW w:w="1289" w:type="dxa"/>
          </w:tcPr>
          <w:p w14:paraId="14DC9782" w14:textId="50FDBFB7" w:rsidR="001F7304" w:rsidRDefault="0002493E">
            <w:r>
              <w:t>1</w:t>
            </w:r>
          </w:p>
        </w:tc>
      </w:tr>
      <w:tr w:rsidR="001F7304" w14:paraId="29F15224" w14:textId="77777777" w:rsidTr="00D17BC5">
        <w:tc>
          <w:tcPr>
            <w:tcW w:w="4286" w:type="dxa"/>
          </w:tcPr>
          <w:p w14:paraId="24B5B4E8" w14:textId="5CF37D89" w:rsidR="001F7304" w:rsidRDefault="00723909">
            <w:r>
              <w:t>Targ mięsny</w:t>
            </w:r>
          </w:p>
        </w:tc>
        <w:tc>
          <w:tcPr>
            <w:tcW w:w="3487" w:type="dxa"/>
          </w:tcPr>
          <w:p w14:paraId="69E9EC3D" w14:textId="37A63F12" w:rsidR="001F7304" w:rsidRDefault="00723909">
            <w:r>
              <w:t>Dawson Juno</w:t>
            </w:r>
          </w:p>
        </w:tc>
        <w:tc>
          <w:tcPr>
            <w:tcW w:w="1289" w:type="dxa"/>
          </w:tcPr>
          <w:p w14:paraId="4E18D6B2" w14:textId="31B0AB92" w:rsidR="001F7304" w:rsidRDefault="0002493E">
            <w:r>
              <w:t>1</w:t>
            </w:r>
          </w:p>
        </w:tc>
      </w:tr>
      <w:tr w:rsidR="001F7304" w14:paraId="0FD64053" w14:textId="77777777" w:rsidTr="00D17BC5">
        <w:tc>
          <w:tcPr>
            <w:tcW w:w="4286" w:type="dxa"/>
          </w:tcPr>
          <w:p w14:paraId="29E90300" w14:textId="68F1CA21" w:rsidR="001F7304" w:rsidRDefault="00723909">
            <w:r>
              <w:t>Nie wiesz o mnie wszystkiego</w:t>
            </w:r>
          </w:p>
        </w:tc>
        <w:tc>
          <w:tcPr>
            <w:tcW w:w="3487" w:type="dxa"/>
          </w:tcPr>
          <w:p w14:paraId="6B24DB42" w14:textId="161B3DAA" w:rsidR="001F7304" w:rsidRDefault="00723909">
            <w:r>
              <w:t>Jagiełło Joanna</w:t>
            </w:r>
          </w:p>
        </w:tc>
        <w:tc>
          <w:tcPr>
            <w:tcW w:w="1289" w:type="dxa"/>
          </w:tcPr>
          <w:p w14:paraId="7FFC5F05" w14:textId="61B2BC94" w:rsidR="001F7304" w:rsidRDefault="0002493E">
            <w:r>
              <w:t>1</w:t>
            </w:r>
          </w:p>
        </w:tc>
      </w:tr>
      <w:tr w:rsidR="001F7304" w14:paraId="33060FB3" w14:textId="77777777" w:rsidTr="00D17BC5">
        <w:tc>
          <w:tcPr>
            <w:tcW w:w="4286" w:type="dxa"/>
          </w:tcPr>
          <w:p w14:paraId="296E6D38" w14:textId="148AB3F0" w:rsidR="001F7304" w:rsidRDefault="00723909">
            <w:r>
              <w:t>Opowiem o tobie gwiazdom</w:t>
            </w:r>
          </w:p>
        </w:tc>
        <w:tc>
          <w:tcPr>
            <w:tcW w:w="3487" w:type="dxa"/>
          </w:tcPr>
          <w:p w14:paraId="0C60D89C" w14:textId="19C79524" w:rsidR="001F7304" w:rsidRDefault="00723909">
            <w:r>
              <w:t>Edyta Prusinowska</w:t>
            </w:r>
          </w:p>
        </w:tc>
        <w:tc>
          <w:tcPr>
            <w:tcW w:w="1289" w:type="dxa"/>
          </w:tcPr>
          <w:p w14:paraId="7A629549" w14:textId="20F970FB" w:rsidR="001F7304" w:rsidRDefault="0002493E">
            <w:r>
              <w:t>1</w:t>
            </w:r>
          </w:p>
        </w:tc>
      </w:tr>
      <w:tr w:rsidR="001F7304" w14:paraId="72137EC4" w14:textId="77777777" w:rsidTr="00D17BC5">
        <w:tc>
          <w:tcPr>
            <w:tcW w:w="4286" w:type="dxa"/>
          </w:tcPr>
          <w:p w14:paraId="0A951B60" w14:textId="69BC56D7" w:rsidR="001F7304" w:rsidRDefault="00723909">
            <w:r>
              <w:t>Truskawkowy blond</w:t>
            </w:r>
          </w:p>
        </w:tc>
        <w:tc>
          <w:tcPr>
            <w:tcW w:w="3487" w:type="dxa"/>
          </w:tcPr>
          <w:p w14:paraId="1547E115" w14:textId="63BC2090" w:rsidR="001F7304" w:rsidRDefault="003D0EC6">
            <w:r w:rsidRPr="003D0EC6">
              <w:t>Edyta Prusinowska</w:t>
            </w:r>
          </w:p>
        </w:tc>
        <w:tc>
          <w:tcPr>
            <w:tcW w:w="1289" w:type="dxa"/>
          </w:tcPr>
          <w:p w14:paraId="0192A6BE" w14:textId="1C70004A" w:rsidR="001F7304" w:rsidRDefault="0002493E">
            <w:r>
              <w:t>1</w:t>
            </w:r>
          </w:p>
        </w:tc>
      </w:tr>
      <w:tr w:rsidR="001F7304" w14:paraId="66F9C227" w14:textId="77777777" w:rsidTr="00D17BC5">
        <w:tc>
          <w:tcPr>
            <w:tcW w:w="4286" w:type="dxa"/>
          </w:tcPr>
          <w:p w14:paraId="70F32ACC" w14:textId="3090244E" w:rsidR="001F7304" w:rsidRDefault="003D0EC6">
            <w:r>
              <w:t>Kasacja</w:t>
            </w:r>
          </w:p>
        </w:tc>
        <w:tc>
          <w:tcPr>
            <w:tcW w:w="3487" w:type="dxa"/>
          </w:tcPr>
          <w:p w14:paraId="3BBDDAC2" w14:textId="60F80CCC" w:rsidR="001F7304" w:rsidRDefault="003D0EC6">
            <w:r>
              <w:t>Mróz Remigiusz</w:t>
            </w:r>
          </w:p>
        </w:tc>
        <w:tc>
          <w:tcPr>
            <w:tcW w:w="1289" w:type="dxa"/>
          </w:tcPr>
          <w:p w14:paraId="7D7E07AF" w14:textId="0FC7C5B7" w:rsidR="001F7304" w:rsidRDefault="0002493E">
            <w:r>
              <w:t>1</w:t>
            </w:r>
          </w:p>
        </w:tc>
      </w:tr>
      <w:tr w:rsidR="001F7304" w14:paraId="6CCC943F" w14:textId="77777777" w:rsidTr="00D17BC5">
        <w:tc>
          <w:tcPr>
            <w:tcW w:w="4286" w:type="dxa"/>
          </w:tcPr>
          <w:p w14:paraId="169A3C7E" w14:textId="6F781010" w:rsidR="001F7304" w:rsidRDefault="003D0EC6">
            <w:r>
              <w:t>Zaginięcie</w:t>
            </w:r>
          </w:p>
        </w:tc>
        <w:tc>
          <w:tcPr>
            <w:tcW w:w="3487" w:type="dxa"/>
          </w:tcPr>
          <w:p w14:paraId="360F7DF3" w14:textId="0C789463" w:rsidR="001F7304" w:rsidRDefault="003D0EC6">
            <w:r w:rsidRPr="003D0EC6">
              <w:t>Mróz Remigiusz</w:t>
            </w:r>
          </w:p>
        </w:tc>
        <w:tc>
          <w:tcPr>
            <w:tcW w:w="1289" w:type="dxa"/>
          </w:tcPr>
          <w:p w14:paraId="0B5F9465" w14:textId="7DF8C51C" w:rsidR="001F7304" w:rsidRDefault="0002493E">
            <w:r>
              <w:t>1</w:t>
            </w:r>
          </w:p>
        </w:tc>
      </w:tr>
      <w:tr w:rsidR="001F7304" w14:paraId="0AEC4C6B" w14:textId="77777777" w:rsidTr="00D17BC5">
        <w:tc>
          <w:tcPr>
            <w:tcW w:w="4286" w:type="dxa"/>
          </w:tcPr>
          <w:p w14:paraId="7F601F82" w14:textId="35338339" w:rsidR="001F7304" w:rsidRDefault="003D0EC6">
            <w:r>
              <w:t>Rewizja</w:t>
            </w:r>
          </w:p>
        </w:tc>
        <w:tc>
          <w:tcPr>
            <w:tcW w:w="3487" w:type="dxa"/>
          </w:tcPr>
          <w:p w14:paraId="25A5AA5A" w14:textId="3D63C572" w:rsidR="001F7304" w:rsidRDefault="003D0EC6">
            <w:r w:rsidRPr="003D0EC6">
              <w:t>Mróz Remigiusz</w:t>
            </w:r>
          </w:p>
        </w:tc>
        <w:tc>
          <w:tcPr>
            <w:tcW w:w="1289" w:type="dxa"/>
          </w:tcPr>
          <w:p w14:paraId="5F84F65E" w14:textId="4BAEB5E3" w:rsidR="001F7304" w:rsidRDefault="0002493E">
            <w:r>
              <w:t>1</w:t>
            </w:r>
          </w:p>
        </w:tc>
      </w:tr>
      <w:tr w:rsidR="001F7304" w14:paraId="098F1A94" w14:textId="77777777" w:rsidTr="00D17BC5">
        <w:tc>
          <w:tcPr>
            <w:tcW w:w="4286" w:type="dxa"/>
          </w:tcPr>
          <w:p w14:paraId="263C574D" w14:textId="15BF254F" w:rsidR="001F7304" w:rsidRDefault="003D0EC6">
            <w:r>
              <w:t>Immunitet</w:t>
            </w:r>
          </w:p>
        </w:tc>
        <w:tc>
          <w:tcPr>
            <w:tcW w:w="3487" w:type="dxa"/>
          </w:tcPr>
          <w:p w14:paraId="73EDE1D0" w14:textId="49C087E5" w:rsidR="001F7304" w:rsidRDefault="003D0EC6">
            <w:r w:rsidRPr="003D0EC6">
              <w:t>Mróz Remigiusz</w:t>
            </w:r>
          </w:p>
        </w:tc>
        <w:tc>
          <w:tcPr>
            <w:tcW w:w="1289" w:type="dxa"/>
          </w:tcPr>
          <w:p w14:paraId="07FCD54A" w14:textId="0884A2E7" w:rsidR="001F7304" w:rsidRDefault="0002493E">
            <w:r>
              <w:t>1</w:t>
            </w:r>
          </w:p>
        </w:tc>
      </w:tr>
      <w:tr w:rsidR="001F7304" w14:paraId="756C4626" w14:textId="77777777" w:rsidTr="00D17BC5">
        <w:tc>
          <w:tcPr>
            <w:tcW w:w="4286" w:type="dxa"/>
          </w:tcPr>
          <w:p w14:paraId="51FB5710" w14:textId="19E9B4E4" w:rsidR="001F7304" w:rsidRDefault="003D0EC6">
            <w:r>
              <w:t>Inwigilacja</w:t>
            </w:r>
          </w:p>
        </w:tc>
        <w:tc>
          <w:tcPr>
            <w:tcW w:w="3487" w:type="dxa"/>
          </w:tcPr>
          <w:p w14:paraId="3247DC9A" w14:textId="23F3554A" w:rsidR="001F7304" w:rsidRDefault="003D0EC6">
            <w:r w:rsidRPr="003D0EC6">
              <w:t>Mróz Remigiusz</w:t>
            </w:r>
          </w:p>
        </w:tc>
        <w:tc>
          <w:tcPr>
            <w:tcW w:w="1289" w:type="dxa"/>
          </w:tcPr>
          <w:p w14:paraId="09E6C6FB" w14:textId="636A3ECC" w:rsidR="001F7304" w:rsidRDefault="0002493E">
            <w:r>
              <w:t>1</w:t>
            </w:r>
          </w:p>
        </w:tc>
      </w:tr>
      <w:tr w:rsidR="001F7304" w14:paraId="7FEA6A59" w14:textId="77777777" w:rsidTr="00D17BC5">
        <w:tc>
          <w:tcPr>
            <w:tcW w:w="4286" w:type="dxa"/>
          </w:tcPr>
          <w:p w14:paraId="55CC1E22" w14:textId="71EFAAB2" w:rsidR="001F7304" w:rsidRDefault="003D0EC6">
            <w:r>
              <w:t>Oskarżenie</w:t>
            </w:r>
          </w:p>
        </w:tc>
        <w:tc>
          <w:tcPr>
            <w:tcW w:w="3487" w:type="dxa"/>
          </w:tcPr>
          <w:p w14:paraId="12ACE1C9" w14:textId="3164BCDE" w:rsidR="001F7304" w:rsidRDefault="00461468">
            <w:proofErr w:type="spellStart"/>
            <w:r>
              <w:t>Puzyńska</w:t>
            </w:r>
            <w:proofErr w:type="spellEnd"/>
            <w:r>
              <w:t xml:space="preserve"> Katarzyna</w:t>
            </w:r>
          </w:p>
        </w:tc>
        <w:tc>
          <w:tcPr>
            <w:tcW w:w="1289" w:type="dxa"/>
          </w:tcPr>
          <w:p w14:paraId="0D5E90EC" w14:textId="7DF811DD" w:rsidR="001F7304" w:rsidRDefault="0002493E">
            <w:r>
              <w:t>1</w:t>
            </w:r>
          </w:p>
        </w:tc>
      </w:tr>
      <w:tr w:rsidR="001F7304" w14:paraId="563108F3" w14:textId="77777777" w:rsidTr="00D17BC5">
        <w:tc>
          <w:tcPr>
            <w:tcW w:w="4286" w:type="dxa"/>
          </w:tcPr>
          <w:p w14:paraId="5EFED682" w14:textId="28E0EA0F" w:rsidR="001F7304" w:rsidRDefault="00461468">
            <w:r>
              <w:t>Więcej czerwieni</w:t>
            </w:r>
          </w:p>
        </w:tc>
        <w:tc>
          <w:tcPr>
            <w:tcW w:w="3487" w:type="dxa"/>
          </w:tcPr>
          <w:p w14:paraId="717834EE" w14:textId="63279C86" w:rsidR="001F7304" w:rsidRDefault="00461468">
            <w:proofErr w:type="spellStart"/>
            <w:r>
              <w:t>Puzyńska</w:t>
            </w:r>
            <w:proofErr w:type="spellEnd"/>
            <w:r>
              <w:t xml:space="preserve"> Katarzyna</w:t>
            </w:r>
          </w:p>
        </w:tc>
        <w:tc>
          <w:tcPr>
            <w:tcW w:w="1289" w:type="dxa"/>
          </w:tcPr>
          <w:p w14:paraId="2B938A65" w14:textId="30D251DC" w:rsidR="001F7304" w:rsidRDefault="0002493E">
            <w:r>
              <w:t>1</w:t>
            </w:r>
          </w:p>
        </w:tc>
      </w:tr>
      <w:tr w:rsidR="001F7304" w14:paraId="21C4A976" w14:textId="77777777" w:rsidTr="00D17BC5">
        <w:tc>
          <w:tcPr>
            <w:tcW w:w="4286" w:type="dxa"/>
          </w:tcPr>
          <w:p w14:paraId="32313E53" w14:textId="138F0526" w:rsidR="001F7304" w:rsidRDefault="00461468">
            <w:r>
              <w:t>Trzydziesta pierwsza</w:t>
            </w:r>
          </w:p>
        </w:tc>
        <w:tc>
          <w:tcPr>
            <w:tcW w:w="3487" w:type="dxa"/>
          </w:tcPr>
          <w:p w14:paraId="2630CD25" w14:textId="0527EBD1" w:rsidR="001F7304" w:rsidRDefault="00461468">
            <w:proofErr w:type="spellStart"/>
            <w:r w:rsidRPr="00461468">
              <w:t>Puzyńska</w:t>
            </w:r>
            <w:proofErr w:type="spellEnd"/>
            <w:r w:rsidRPr="00461468">
              <w:t xml:space="preserve"> Katarzyna</w:t>
            </w:r>
          </w:p>
        </w:tc>
        <w:tc>
          <w:tcPr>
            <w:tcW w:w="1289" w:type="dxa"/>
          </w:tcPr>
          <w:p w14:paraId="393AD9DC" w14:textId="0F9B2118" w:rsidR="001F7304" w:rsidRDefault="0002493E">
            <w:r>
              <w:t>1</w:t>
            </w:r>
          </w:p>
        </w:tc>
      </w:tr>
      <w:tr w:rsidR="001F7304" w14:paraId="4177322E" w14:textId="77777777" w:rsidTr="00D17BC5">
        <w:tc>
          <w:tcPr>
            <w:tcW w:w="4286" w:type="dxa"/>
          </w:tcPr>
          <w:p w14:paraId="10A5D3DC" w14:textId="75902759" w:rsidR="001F7304" w:rsidRDefault="00461468">
            <w:r>
              <w:t>Baśniowa opowieść</w:t>
            </w:r>
          </w:p>
        </w:tc>
        <w:tc>
          <w:tcPr>
            <w:tcW w:w="3487" w:type="dxa"/>
          </w:tcPr>
          <w:p w14:paraId="44BD570B" w14:textId="44B14372" w:rsidR="001F7304" w:rsidRDefault="00461468">
            <w:r>
              <w:t>King Stephen</w:t>
            </w:r>
          </w:p>
        </w:tc>
        <w:tc>
          <w:tcPr>
            <w:tcW w:w="1289" w:type="dxa"/>
          </w:tcPr>
          <w:p w14:paraId="2EC11CB6" w14:textId="4D5143B9" w:rsidR="001F7304" w:rsidRDefault="0002493E">
            <w:r>
              <w:t>1</w:t>
            </w:r>
          </w:p>
        </w:tc>
      </w:tr>
      <w:tr w:rsidR="001F7304" w14:paraId="1B477DC9" w14:textId="77777777" w:rsidTr="00D17BC5">
        <w:tc>
          <w:tcPr>
            <w:tcW w:w="4286" w:type="dxa"/>
          </w:tcPr>
          <w:p w14:paraId="14CCF42B" w14:textId="5A36AC03" w:rsidR="001F7304" w:rsidRDefault="00461468">
            <w:proofErr w:type="spellStart"/>
            <w:r>
              <w:t>Johnny</w:t>
            </w:r>
            <w:proofErr w:type="spellEnd"/>
            <w:r>
              <w:t>. Powieść o księdzu Janie Kaczkowskim</w:t>
            </w:r>
          </w:p>
        </w:tc>
        <w:tc>
          <w:tcPr>
            <w:tcW w:w="3487" w:type="dxa"/>
          </w:tcPr>
          <w:p w14:paraId="15BFC6DA" w14:textId="1FB242E2" w:rsidR="001F7304" w:rsidRDefault="00461468">
            <w:r>
              <w:t>Kraszewski Maciej</w:t>
            </w:r>
          </w:p>
        </w:tc>
        <w:tc>
          <w:tcPr>
            <w:tcW w:w="1289" w:type="dxa"/>
          </w:tcPr>
          <w:p w14:paraId="793C59A1" w14:textId="419FFE47" w:rsidR="001F7304" w:rsidRDefault="0002493E">
            <w:r>
              <w:t>1</w:t>
            </w:r>
          </w:p>
        </w:tc>
      </w:tr>
      <w:tr w:rsidR="001F7304" w14:paraId="1BCCC742" w14:textId="77777777" w:rsidTr="00D17BC5">
        <w:tc>
          <w:tcPr>
            <w:tcW w:w="4286" w:type="dxa"/>
          </w:tcPr>
          <w:p w14:paraId="20B14B15" w14:textId="4CBB2EA4" w:rsidR="001F7304" w:rsidRDefault="00461468">
            <w:r>
              <w:t>Dziady z opracowaniem</w:t>
            </w:r>
          </w:p>
        </w:tc>
        <w:tc>
          <w:tcPr>
            <w:tcW w:w="3487" w:type="dxa"/>
          </w:tcPr>
          <w:p w14:paraId="4C9A2DE9" w14:textId="5B2BDBAB" w:rsidR="001F7304" w:rsidRDefault="0002493E">
            <w:r>
              <w:t>Mickiewicz Adam</w:t>
            </w:r>
          </w:p>
        </w:tc>
        <w:tc>
          <w:tcPr>
            <w:tcW w:w="1289" w:type="dxa"/>
          </w:tcPr>
          <w:p w14:paraId="51E00FD9" w14:textId="0CA0D01E" w:rsidR="001F7304" w:rsidRDefault="0002493E">
            <w:r>
              <w:t>10</w:t>
            </w:r>
          </w:p>
        </w:tc>
      </w:tr>
      <w:tr w:rsidR="001F7304" w14:paraId="4D12BFD4" w14:textId="77777777" w:rsidTr="00D17BC5">
        <w:tc>
          <w:tcPr>
            <w:tcW w:w="4286" w:type="dxa"/>
          </w:tcPr>
          <w:p w14:paraId="1A04F723" w14:textId="745B875E" w:rsidR="001F7304" w:rsidRDefault="0002493E">
            <w:r>
              <w:t>Odprawa posłów greckich z opracowaniem</w:t>
            </w:r>
          </w:p>
        </w:tc>
        <w:tc>
          <w:tcPr>
            <w:tcW w:w="3487" w:type="dxa"/>
          </w:tcPr>
          <w:p w14:paraId="4B89AA1E" w14:textId="40088199" w:rsidR="001F7304" w:rsidRDefault="0002493E">
            <w:r>
              <w:t>Kochanowski Jan</w:t>
            </w:r>
          </w:p>
        </w:tc>
        <w:tc>
          <w:tcPr>
            <w:tcW w:w="1289" w:type="dxa"/>
          </w:tcPr>
          <w:p w14:paraId="7B5027C6" w14:textId="7B7003BF" w:rsidR="001F7304" w:rsidRDefault="0002493E">
            <w:r>
              <w:t>10</w:t>
            </w:r>
          </w:p>
        </w:tc>
      </w:tr>
      <w:tr w:rsidR="001F7304" w14:paraId="264CBD42" w14:textId="77777777" w:rsidTr="00D17BC5">
        <w:tc>
          <w:tcPr>
            <w:tcW w:w="4286" w:type="dxa"/>
          </w:tcPr>
          <w:p w14:paraId="74ADAF85" w14:textId="65C1ED8B" w:rsidR="001F7304" w:rsidRDefault="0002493E">
            <w:r w:rsidRPr="0002493E">
              <w:t xml:space="preserve">Książę Nocy. Najlepsze opowiadania </w:t>
            </w:r>
          </w:p>
        </w:tc>
        <w:tc>
          <w:tcPr>
            <w:tcW w:w="3487" w:type="dxa"/>
          </w:tcPr>
          <w:p w14:paraId="4633844A" w14:textId="4A842ED3" w:rsidR="001F7304" w:rsidRDefault="0002493E">
            <w:r w:rsidRPr="0002493E">
              <w:t>Nowakowski Marek</w:t>
            </w:r>
          </w:p>
        </w:tc>
        <w:tc>
          <w:tcPr>
            <w:tcW w:w="1289" w:type="dxa"/>
          </w:tcPr>
          <w:p w14:paraId="4166F834" w14:textId="401DF622" w:rsidR="001F7304" w:rsidRDefault="0002493E">
            <w:r>
              <w:t>1</w:t>
            </w:r>
            <w:r w:rsidR="00D17BC5">
              <w:t>0</w:t>
            </w:r>
          </w:p>
        </w:tc>
      </w:tr>
      <w:tr w:rsidR="001F7304" w14:paraId="702F83F2" w14:textId="77777777" w:rsidTr="00D17BC5">
        <w:tc>
          <w:tcPr>
            <w:tcW w:w="4286" w:type="dxa"/>
          </w:tcPr>
          <w:p w14:paraId="690542B3" w14:textId="05ED51CC" w:rsidR="001F7304" w:rsidRDefault="0002493E">
            <w:r>
              <w:t>Madame</w:t>
            </w:r>
          </w:p>
        </w:tc>
        <w:tc>
          <w:tcPr>
            <w:tcW w:w="3487" w:type="dxa"/>
          </w:tcPr>
          <w:p w14:paraId="09DCAFF0" w14:textId="316B7CF6" w:rsidR="001F7304" w:rsidRDefault="0002493E">
            <w:r>
              <w:t>Libera Antoni</w:t>
            </w:r>
          </w:p>
        </w:tc>
        <w:tc>
          <w:tcPr>
            <w:tcW w:w="1289" w:type="dxa"/>
          </w:tcPr>
          <w:p w14:paraId="725634AB" w14:textId="0578C562" w:rsidR="001F7304" w:rsidRDefault="0002493E">
            <w:r>
              <w:t>10</w:t>
            </w:r>
          </w:p>
        </w:tc>
      </w:tr>
      <w:tr w:rsidR="001F7304" w14:paraId="24F790EA" w14:textId="77777777" w:rsidTr="00D17BC5">
        <w:tc>
          <w:tcPr>
            <w:tcW w:w="4286" w:type="dxa"/>
          </w:tcPr>
          <w:p w14:paraId="69E5D69E" w14:textId="61999AC7" w:rsidR="001F7304" w:rsidRDefault="0002493E">
            <w:r>
              <w:t>Cukrzyca</w:t>
            </w:r>
            <w:r w:rsidR="009B3391">
              <w:t>. Wszystko co musisz wiedzieć…</w:t>
            </w:r>
          </w:p>
        </w:tc>
        <w:tc>
          <w:tcPr>
            <w:tcW w:w="3487" w:type="dxa"/>
          </w:tcPr>
          <w:p w14:paraId="31676768" w14:textId="3BCBA92D" w:rsidR="001F7304" w:rsidRDefault="009B3391">
            <w:r>
              <w:t>Radecka Iza, Stasiak Bożena</w:t>
            </w:r>
          </w:p>
        </w:tc>
        <w:tc>
          <w:tcPr>
            <w:tcW w:w="1289" w:type="dxa"/>
          </w:tcPr>
          <w:p w14:paraId="66F6CBDB" w14:textId="0F25F180" w:rsidR="001F7304" w:rsidRDefault="009B3391">
            <w:r>
              <w:t>1</w:t>
            </w:r>
          </w:p>
        </w:tc>
      </w:tr>
      <w:tr w:rsidR="001F7304" w14:paraId="38D1A1A3" w14:textId="77777777" w:rsidTr="00D17BC5">
        <w:tc>
          <w:tcPr>
            <w:tcW w:w="4286" w:type="dxa"/>
          </w:tcPr>
          <w:p w14:paraId="487F1A41" w14:textId="74507581" w:rsidR="001F7304" w:rsidRDefault="009B3391">
            <w:proofErr w:type="spellStart"/>
            <w:r>
              <w:t>Flaw</w:t>
            </w:r>
            <w:proofErr w:type="spellEnd"/>
            <w:r>
              <w:t>(less)</w:t>
            </w:r>
          </w:p>
        </w:tc>
        <w:tc>
          <w:tcPr>
            <w:tcW w:w="3487" w:type="dxa"/>
          </w:tcPr>
          <w:p w14:paraId="4F1F00C3" w14:textId="52A9E689" w:rsidR="001F7304" w:rsidRDefault="009B3391">
            <w:r>
              <w:t>Łabęcka Marta</w:t>
            </w:r>
          </w:p>
        </w:tc>
        <w:tc>
          <w:tcPr>
            <w:tcW w:w="1289" w:type="dxa"/>
          </w:tcPr>
          <w:p w14:paraId="736D07D0" w14:textId="5AFDFAC6" w:rsidR="001F7304" w:rsidRDefault="009B3391">
            <w:r>
              <w:t>1</w:t>
            </w:r>
          </w:p>
        </w:tc>
      </w:tr>
      <w:tr w:rsidR="001F7304" w14:paraId="34B272EF" w14:textId="77777777" w:rsidTr="00D17BC5">
        <w:tc>
          <w:tcPr>
            <w:tcW w:w="4286" w:type="dxa"/>
          </w:tcPr>
          <w:p w14:paraId="5D32B36B" w14:textId="040CEAC5" w:rsidR="001F7304" w:rsidRDefault="009B3391">
            <w:proofErr w:type="spellStart"/>
            <w:r>
              <w:t>All</w:t>
            </w:r>
            <w:proofErr w:type="spellEnd"/>
            <w:r>
              <w:t xml:space="preserve"> Of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Flaws</w:t>
            </w:r>
            <w:proofErr w:type="spellEnd"/>
          </w:p>
        </w:tc>
        <w:tc>
          <w:tcPr>
            <w:tcW w:w="3487" w:type="dxa"/>
          </w:tcPr>
          <w:p w14:paraId="7D19FB77" w14:textId="5C6041E9" w:rsidR="001F7304" w:rsidRDefault="009B3391">
            <w:r w:rsidRPr="009B3391">
              <w:t>Łabęcka Marta</w:t>
            </w:r>
            <w:r w:rsidRPr="009B3391">
              <w:tab/>
            </w:r>
          </w:p>
        </w:tc>
        <w:tc>
          <w:tcPr>
            <w:tcW w:w="1289" w:type="dxa"/>
          </w:tcPr>
          <w:p w14:paraId="68D0FE23" w14:textId="73CD6A9F" w:rsidR="001F7304" w:rsidRDefault="009B3391">
            <w:r>
              <w:t>1</w:t>
            </w:r>
          </w:p>
        </w:tc>
      </w:tr>
      <w:tr w:rsidR="001F7304" w14:paraId="5DA376FE" w14:textId="77777777" w:rsidTr="00D17BC5">
        <w:tc>
          <w:tcPr>
            <w:tcW w:w="4286" w:type="dxa"/>
          </w:tcPr>
          <w:p w14:paraId="3CF01C15" w14:textId="6351F644" w:rsidR="001F7304" w:rsidRDefault="00D17BC5">
            <w:r>
              <w:t>Chińczycy trzymają nas mocno</w:t>
            </w:r>
          </w:p>
        </w:tc>
        <w:tc>
          <w:tcPr>
            <w:tcW w:w="3487" w:type="dxa"/>
          </w:tcPr>
          <w:p w14:paraId="627222A0" w14:textId="47DE1EAE" w:rsidR="001F7304" w:rsidRDefault="00D17BC5">
            <w:proofErr w:type="spellStart"/>
            <w:r>
              <w:t>Czubkowska</w:t>
            </w:r>
            <w:proofErr w:type="spellEnd"/>
            <w:r>
              <w:t xml:space="preserve"> Sylwia</w:t>
            </w:r>
          </w:p>
        </w:tc>
        <w:tc>
          <w:tcPr>
            <w:tcW w:w="1289" w:type="dxa"/>
          </w:tcPr>
          <w:p w14:paraId="4FA73B87" w14:textId="2F4BE735" w:rsidR="001F7304" w:rsidRDefault="00D17BC5">
            <w:r>
              <w:t>1</w:t>
            </w:r>
          </w:p>
        </w:tc>
      </w:tr>
      <w:tr w:rsidR="001F7304" w14:paraId="061234BE" w14:textId="77777777" w:rsidTr="00D17BC5">
        <w:tc>
          <w:tcPr>
            <w:tcW w:w="4286" w:type="dxa"/>
          </w:tcPr>
          <w:p w14:paraId="6318DD04" w14:textId="61DA3F92" w:rsidR="001F7304" w:rsidRDefault="00D17BC5">
            <w:r>
              <w:t>Oczy na Wschód</w:t>
            </w:r>
          </w:p>
        </w:tc>
        <w:tc>
          <w:tcPr>
            <w:tcW w:w="3487" w:type="dxa"/>
          </w:tcPr>
          <w:p w14:paraId="4BE3CE20" w14:textId="7E8B43D3" w:rsidR="001F7304" w:rsidRDefault="00D17BC5">
            <w:r>
              <w:t>Kaczmarek Piotr</w:t>
            </w:r>
          </w:p>
        </w:tc>
        <w:tc>
          <w:tcPr>
            <w:tcW w:w="1289" w:type="dxa"/>
          </w:tcPr>
          <w:p w14:paraId="7D677C23" w14:textId="3FB5FA5A" w:rsidR="001F7304" w:rsidRDefault="00D17BC5">
            <w:r>
              <w:t>1</w:t>
            </w:r>
          </w:p>
        </w:tc>
      </w:tr>
    </w:tbl>
    <w:p w14:paraId="3BD877B4" w14:textId="77777777" w:rsidR="00631DD5" w:rsidRDefault="00631DD5"/>
    <w:sectPr w:rsidR="00631D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8A81B" w14:textId="77777777" w:rsidR="002A0C63" w:rsidRDefault="002A0C63" w:rsidP="00E04B34">
      <w:pPr>
        <w:spacing w:after="0" w:line="240" w:lineRule="auto"/>
      </w:pPr>
      <w:r>
        <w:separator/>
      </w:r>
    </w:p>
  </w:endnote>
  <w:endnote w:type="continuationSeparator" w:id="0">
    <w:p w14:paraId="10924053" w14:textId="77777777" w:rsidR="002A0C63" w:rsidRDefault="002A0C63" w:rsidP="00E0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26BCB" w14:textId="77777777" w:rsidR="002A0C63" w:rsidRDefault="002A0C63" w:rsidP="00E04B34">
      <w:pPr>
        <w:spacing w:after="0" w:line="240" w:lineRule="auto"/>
      </w:pPr>
      <w:r>
        <w:separator/>
      </w:r>
    </w:p>
  </w:footnote>
  <w:footnote w:type="continuationSeparator" w:id="0">
    <w:p w14:paraId="7577D159" w14:textId="77777777" w:rsidR="002A0C63" w:rsidRDefault="002A0C63" w:rsidP="00E0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C251" w14:textId="74572AC2" w:rsidR="00E04B34" w:rsidRDefault="00E04B34">
    <w:pPr>
      <w:pStyle w:val="Nagwek"/>
    </w:pPr>
  </w:p>
  <w:p w14:paraId="4F10507B" w14:textId="077301C5" w:rsidR="00E04B34" w:rsidRDefault="00E04B34">
    <w:pPr>
      <w:pStyle w:val="Nagwek"/>
    </w:pPr>
    <w:r>
      <w:t>Załącznik nr 1 do zapytania ofertowego nr ZSE-291-03/22/JN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04"/>
    <w:rsid w:val="0002448F"/>
    <w:rsid w:val="0002493E"/>
    <w:rsid w:val="001F7304"/>
    <w:rsid w:val="002A0C63"/>
    <w:rsid w:val="00371663"/>
    <w:rsid w:val="003D0EC6"/>
    <w:rsid w:val="00461468"/>
    <w:rsid w:val="0047624D"/>
    <w:rsid w:val="00631DD5"/>
    <w:rsid w:val="00723909"/>
    <w:rsid w:val="00830399"/>
    <w:rsid w:val="00877824"/>
    <w:rsid w:val="00891AA0"/>
    <w:rsid w:val="009B3391"/>
    <w:rsid w:val="00A00B2E"/>
    <w:rsid w:val="00D17BC5"/>
    <w:rsid w:val="00DA7B99"/>
    <w:rsid w:val="00E04B34"/>
    <w:rsid w:val="00F60E47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E87D"/>
  <w15:chartTrackingRefBased/>
  <w15:docId w15:val="{89DC6DED-3AF1-467E-B4C2-01EAC89E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1F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B34"/>
  </w:style>
  <w:style w:type="paragraph" w:styleId="Stopka">
    <w:name w:val="footer"/>
    <w:basedOn w:val="Normalny"/>
    <w:link w:val="StopkaZnak"/>
    <w:uiPriority w:val="99"/>
    <w:unhideWhenUsed/>
    <w:rsid w:val="00E0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Kołybska</dc:creator>
  <cp:keywords/>
  <dc:description/>
  <cp:lastModifiedBy>jacek</cp:lastModifiedBy>
  <cp:revision>2</cp:revision>
  <dcterms:created xsi:type="dcterms:W3CDTF">2022-10-12T08:39:00Z</dcterms:created>
  <dcterms:modified xsi:type="dcterms:W3CDTF">2022-10-12T08:39:00Z</dcterms:modified>
</cp:coreProperties>
</file>